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23AA" w14:textId="77777777" w:rsidR="009339DC" w:rsidRPr="009339DC" w:rsidRDefault="009339DC" w:rsidP="009339DC">
      <w:pPr>
        <w:rPr>
          <w:rFonts w:ascii="Calibri" w:eastAsia="Calibri" w:hAnsi="Calibri" w:cs="Times New Roman"/>
          <w:color w:val="C00000"/>
          <w:sz w:val="24"/>
          <w:szCs w:val="24"/>
        </w:rPr>
      </w:pPr>
    </w:p>
    <w:p w14:paraId="63C9F70A" w14:textId="77777777" w:rsidR="009339DC" w:rsidRDefault="00E06250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AUTORIZZAZIONE, </w:t>
      </w:r>
      <w:r w:rsidR="009339DC">
        <w:rPr>
          <w:rFonts w:ascii="Calibri" w:eastAsia="Calibri" w:hAnsi="Calibri" w:cs="Times New Roman"/>
          <w:b/>
          <w:sz w:val="24"/>
          <w:szCs w:val="24"/>
        </w:rPr>
        <w:t>LIBERATORIA E CONSENSO PRIVACY</w:t>
      </w:r>
    </w:p>
    <w:p w14:paraId="56172302" w14:textId="291B3A0A" w:rsidR="009339DC" w:rsidRPr="009339DC" w:rsidRDefault="009339DC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</w:t>
      </w:r>
      <w:r w:rsidR="00E06250">
        <w:rPr>
          <w:rFonts w:ascii="Calibri" w:eastAsia="Calibri" w:hAnsi="Calibri" w:cs="Times New Roman"/>
          <w:b/>
          <w:sz w:val="24"/>
          <w:szCs w:val="24"/>
        </w:rPr>
        <w:t>l’uscita didattica</w:t>
      </w:r>
      <w:r w:rsidR="00F61514">
        <w:rPr>
          <w:rFonts w:ascii="Calibri" w:eastAsia="Calibri" w:hAnsi="Calibri" w:cs="Times New Roman"/>
          <w:b/>
          <w:sz w:val="24"/>
          <w:szCs w:val="24"/>
        </w:rPr>
        <w:t xml:space="preserve"> presso il Museo Regionale di Messina</w:t>
      </w:r>
    </w:p>
    <w:p w14:paraId="50A6DE8A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CB433AB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182EF14E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5BEBEA11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047F78E1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294CF607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08873D6B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474BE14D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450F1FFD" w14:textId="77777777" w:rsidR="009339DC" w:rsidRDefault="007D5423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704AFEA8" w14:textId="77777777" w:rsidR="007D5423" w:rsidRDefault="007D5423" w:rsidP="007D5423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AUTORIZZANO</w:t>
      </w:r>
    </w:p>
    <w:p w14:paraId="08185365" w14:textId="427E5720" w:rsidR="005F667C" w:rsidRDefault="00E06250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Il/la </w:t>
      </w:r>
      <w:r w:rsidR="007D5423">
        <w:rPr>
          <w:rFonts w:ascii="Calibri" w:eastAsia="Calibri" w:hAnsi="Calibri" w:cs="Times New Roman"/>
          <w:sz w:val="24"/>
          <w:szCs w:val="24"/>
        </w:rPr>
        <w:t xml:space="preserve">proprio/a figlio/a </w:t>
      </w:r>
      <w:r>
        <w:rPr>
          <w:rFonts w:ascii="Calibri" w:eastAsia="Calibri" w:hAnsi="Calibri" w:cs="Times New Roman"/>
          <w:sz w:val="24"/>
          <w:szCs w:val="24"/>
        </w:rPr>
        <w:t xml:space="preserve">________________________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partecipare all’uscita didattica a </w:t>
      </w:r>
      <w:r w:rsidR="00D95BBD">
        <w:rPr>
          <w:rFonts w:ascii="Calibri" w:eastAsia="Calibri" w:hAnsi="Calibri" w:cs="Times New Roman"/>
          <w:sz w:val="24"/>
          <w:szCs w:val="24"/>
        </w:rPr>
        <w:t>MESSINA per la visita al Museo Regionale</w:t>
      </w:r>
      <w:r w:rsidR="007A6EDA">
        <w:rPr>
          <w:rFonts w:ascii="Calibri" w:eastAsia="Calibri" w:hAnsi="Calibri" w:cs="Times New Roman"/>
          <w:sz w:val="24"/>
          <w:szCs w:val="24"/>
        </w:rPr>
        <w:t xml:space="preserve"> in data 13/01/2023</w:t>
      </w:r>
      <w:r w:rsidR="005F667C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2843ED95" w14:textId="77777777" w:rsidR="005F667C" w:rsidRDefault="005F667C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sottoscritti dichiarano </w:t>
      </w:r>
      <w:r w:rsidR="00E06250">
        <w:rPr>
          <w:rFonts w:ascii="Calibri" w:eastAsia="Calibri" w:hAnsi="Calibri" w:cs="Times New Roman"/>
          <w:sz w:val="24"/>
          <w:szCs w:val="24"/>
        </w:rPr>
        <w:t xml:space="preserve">di essere a conoscenza del programma dell’uscita e di aver già chiarito eventuali dubbi, non avendo bisogno di ulteriori informazioni. </w:t>
      </w:r>
    </w:p>
    <w:p w14:paraId="50FE4731" w14:textId="77777777" w:rsidR="006D001C" w:rsidRDefault="00E06250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</w:t>
      </w:r>
      <w:r w:rsidR="006D001C" w:rsidRPr="006D001C">
        <w:rPr>
          <w:rFonts w:ascii="Calibri" w:eastAsia="Calibri" w:hAnsi="Calibri" w:cs="Times New Roman"/>
          <w:sz w:val="24"/>
          <w:szCs w:val="24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45FE0961" w14:textId="77777777" w:rsidR="005F667C" w:rsidRPr="009339DC" w:rsidRDefault="005F667C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DBA9B44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3AE34F0E" w14:textId="116BD0FF" w:rsidR="009339DC" w:rsidRPr="009339DC" w:rsidRDefault="001637E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="009339DC"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3D5C8D46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22A49152" w14:textId="77777777" w:rsidR="008B6D9F" w:rsidRDefault="008B6D9F"/>
    <w:sectPr w:rsidR="008B6D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1637EC"/>
    <w:rsid w:val="00395910"/>
    <w:rsid w:val="005F667C"/>
    <w:rsid w:val="006D001C"/>
    <w:rsid w:val="007A6EDA"/>
    <w:rsid w:val="007D5423"/>
    <w:rsid w:val="008B6D9F"/>
    <w:rsid w:val="009339DC"/>
    <w:rsid w:val="00D17728"/>
    <w:rsid w:val="00D95BBD"/>
    <w:rsid w:val="00E06250"/>
    <w:rsid w:val="00F6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801"/>
  <w15:chartTrackingRefBased/>
  <w15:docId w15:val="{8728EAC2-2A10-4878-8098-C6CBD89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2023-01-09T16:25:00Z</dcterms:created>
  <dcterms:modified xsi:type="dcterms:W3CDTF">2023-01-09T16:25:00Z</dcterms:modified>
</cp:coreProperties>
</file>