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209F" w14:textId="77777777" w:rsidR="0030294D" w:rsidRDefault="0030294D">
      <w:pPr>
        <w:spacing w:after="0"/>
        <w:ind w:left="-921" w:right="10214" w:firstLine="0"/>
      </w:pPr>
    </w:p>
    <w:tbl>
      <w:tblPr>
        <w:tblStyle w:val="TableGrid"/>
        <w:tblW w:w="9263" w:type="dxa"/>
        <w:tblInd w:w="1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064"/>
        <w:gridCol w:w="3097"/>
        <w:gridCol w:w="1005"/>
      </w:tblGrid>
      <w:tr w:rsidR="0030294D" w14:paraId="0F22512B" w14:textId="77777777">
        <w:trPr>
          <w:trHeight w:val="258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2983973" w14:textId="77777777" w:rsidR="0030294D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CORSI PROPOSTI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74E0A167" w14:textId="77777777" w:rsidR="0030294D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REFERENTI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89CE833" w14:textId="77777777" w:rsidR="0030294D" w:rsidRDefault="00000000">
            <w:pPr>
              <w:spacing w:after="0"/>
              <w:ind w:left="0" w:firstLine="0"/>
            </w:pPr>
            <w:r>
              <w:rPr>
                <w:b/>
              </w:rPr>
              <w:t>EVENTUALI ESPERTI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684C910" w14:textId="77777777" w:rsidR="0030294D" w:rsidRDefault="00000000">
            <w:pPr>
              <w:spacing w:after="0"/>
              <w:ind w:left="0" w:firstLine="0"/>
              <w:jc w:val="both"/>
            </w:pPr>
            <w:r>
              <w:rPr>
                <w:b/>
              </w:rPr>
              <w:t>AULA ASSE</w:t>
            </w:r>
          </w:p>
        </w:tc>
      </w:tr>
      <w:tr w:rsidR="0030294D" w14:paraId="263BE05C" w14:textId="77777777">
        <w:trPr>
          <w:trHeight w:val="1307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29096BE" w14:textId="77777777" w:rsidR="0030294D" w:rsidRDefault="00000000">
            <w:pPr>
              <w:spacing w:after="0"/>
              <w:ind w:left="0" w:firstLine="0"/>
            </w:pPr>
            <w:r>
              <w:t xml:space="preserve">Dibattito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283A0ABD" w14:textId="4B97CAF6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5BAACEE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589101B" w14:textId="77777777" w:rsidR="0030294D" w:rsidRDefault="00000000">
            <w:pPr>
              <w:spacing w:after="0"/>
              <w:ind w:left="0" w:firstLine="0"/>
            </w:pPr>
            <w:r>
              <w:t>2AC</w:t>
            </w:r>
          </w:p>
        </w:tc>
      </w:tr>
      <w:tr w:rsidR="0030294D" w14:paraId="732ED7B9" w14:textId="77777777">
        <w:trPr>
          <w:trHeight w:val="581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E955" w14:textId="77777777" w:rsidR="0030294D" w:rsidRDefault="00000000">
            <w:pPr>
              <w:spacing w:after="0"/>
              <w:ind w:left="0" w:firstLine="0"/>
            </w:pPr>
            <w:proofErr w:type="spellStart"/>
            <w:r>
              <w:t>Armocromia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65FC2" w14:textId="1952292B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1447550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3DC1" w14:textId="77777777" w:rsidR="0030294D" w:rsidRDefault="00000000">
            <w:pPr>
              <w:spacing w:after="0"/>
              <w:ind w:left="0" w:firstLine="0"/>
            </w:pPr>
            <w:r>
              <w:t>5BL</w:t>
            </w:r>
          </w:p>
        </w:tc>
      </w:tr>
      <w:tr w:rsidR="0030294D" w14:paraId="03213BB3" w14:textId="77777777">
        <w:trPr>
          <w:trHeight w:val="2033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716CBDE" w14:textId="77777777" w:rsidR="0030294D" w:rsidRDefault="00000000">
            <w:pPr>
              <w:spacing w:after="0"/>
              <w:ind w:left="0" w:firstLine="0"/>
            </w:pPr>
            <w:r>
              <w:t>Cultura musicale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8C7CC" w14:textId="00021C62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DF5BFF0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7D14A6F" w14:textId="77777777" w:rsidR="0030294D" w:rsidRDefault="00000000">
            <w:pPr>
              <w:spacing w:after="0"/>
              <w:ind w:left="0" w:firstLine="0"/>
            </w:pPr>
            <w:r>
              <w:t>5CL</w:t>
            </w:r>
          </w:p>
        </w:tc>
      </w:tr>
      <w:tr w:rsidR="0030294D" w14:paraId="6DF0ED55" w14:textId="77777777">
        <w:trPr>
          <w:trHeight w:val="145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CFBFE6C" w14:textId="77777777" w:rsidR="0030294D" w:rsidRDefault="00000000">
            <w:pPr>
              <w:spacing w:after="0"/>
              <w:ind w:left="0" w:firstLine="0"/>
            </w:pPr>
            <w:r>
              <w:t>Evoluzione dei Social Media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3BD5C" w14:textId="6C079332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5A4418C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97378DF" w14:textId="77777777" w:rsidR="0030294D" w:rsidRDefault="00000000">
            <w:pPr>
              <w:spacing w:after="0"/>
              <w:ind w:left="0" w:firstLine="0"/>
            </w:pPr>
            <w:r>
              <w:t>1AC</w:t>
            </w:r>
          </w:p>
        </w:tc>
      </w:tr>
      <w:tr w:rsidR="0030294D" w14:paraId="60A6955B" w14:textId="77777777">
        <w:trPr>
          <w:trHeight w:val="145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ECDCC6A" w14:textId="77777777" w:rsidR="0030294D" w:rsidRDefault="00000000">
            <w:pPr>
              <w:spacing w:after="0"/>
              <w:ind w:left="0" w:firstLine="0"/>
            </w:pPr>
            <w:r>
              <w:t>Cultura cinematografica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A2A6" w14:textId="79A6DCD3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4228A40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C1EB230" w14:textId="77777777" w:rsidR="0030294D" w:rsidRDefault="00000000">
            <w:pPr>
              <w:spacing w:after="0"/>
              <w:ind w:left="0" w:firstLine="0"/>
            </w:pPr>
            <w:r>
              <w:t>5AL</w:t>
            </w:r>
          </w:p>
        </w:tc>
      </w:tr>
      <w:tr w:rsidR="0030294D" w14:paraId="42F9426C" w14:textId="77777777">
        <w:trPr>
          <w:trHeight w:val="145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1BCAD8E" w14:textId="77777777" w:rsidR="0030294D" w:rsidRDefault="00000000">
            <w:pPr>
              <w:spacing w:after="0"/>
              <w:ind w:left="0" w:firstLine="0"/>
            </w:pPr>
            <w:r>
              <w:t>Calcio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1DF5A" w14:textId="1172756E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2526479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DE55BA2" w14:textId="77777777" w:rsidR="0030294D" w:rsidRDefault="00000000">
            <w:pPr>
              <w:spacing w:after="0"/>
              <w:ind w:left="0" w:firstLine="0"/>
            </w:pPr>
            <w:r>
              <w:t>CAMPO</w:t>
            </w:r>
          </w:p>
        </w:tc>
      </w:tr>
      <w:tr w:rsidR="0030294D" w14:paraId="438B4BF1" w14:textId="77777777">
        <w:trPr>
          <w:trHeight w:val="116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F760AA3" w14:textId="77777777" w:rsidR="0030294D" w:rsidRDefault="00000000">
            <w:pPr>
              <w:spacing w:after="0"/>
              <w:ind w:left="0" w:firstLine="0"/>
            </w:pPr>
            <w:r>
              <w:t xml:space="preserve">Criminologia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9A752" w14:textId="6F0FAA4A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A84D85E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56D776C" w14:textId="77777777" w:rsidR="0030294D" w:rsidRDefault="00000000">
            <w:pPr>
              <w:spacing w:after="0"/>
              <w:ind w:left="0" w:firstLine="0"/>
            </w:pPr>
            <w:r>
              <w:t>3AC</w:t>
            </w:r>
          </w:p>
        </w:tc>
      </w:tr>
      <w:tr w:rsidR="0030294D" w14:paraId="691DEE51" w14:textId="77777777">
        <w:trPr>
          <w:trHeight w:val="1017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1ED30FF" w14:textId="77777777" w:rsidR="0030294D" w:rsidRDefault="00000000">
            <w:pPr>
              <w:spacing w:after="0"/>
              <w:ind w:left="0" w:firstLine="0"/>
            </w:pPr>
            <w:r>
              <w:t>Informatica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4F0A4D43" w14:textId="4704D4F7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942DCF4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5235FC5" w14:textId="77777777" w:rsidR="0030294D" w:rsidRDefault="00000000">
            <w:pPr>
              <w:spacing w:after="0"/>
              <w:ind w:left="0" w:firstLine="0"/>
            </w:pPr>
            <w:r>
              <w:t>Camarda</w:t>
            </w:r>
          </w:p>
        </w:tc>
      </w:tr>
      <w:tr w:rsidR="0030294D" w14:paraId="46DDBB46" w14:textId="77777777">
        <w:trPr>
          <w:trHeight w:val="1598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C4C8D0A" w14:textId="77777777" w:rsidR="0030294D" w:rsidRDefault="00000000">
            <w:pPr>
              <w:spacing w:after="0"/>
              <w:ind w:left="0" w:firstLine="0"/>
            </w:pPr>
            <w:r>
              <w:t>Cineforum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02C25" w14:textId="1F6AD9C7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A6A82C6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327BF2C" w14:textId="77777777" w:rsidR="0030294D" w:rsidRDefault="00000000">
            <w:pPr>
              <w:spacing w:after="0"/>
              <w:ind w:left="0" w:firstLine="0"/>
            </w:pPr>
            <w:r>
              <w:t>3AL</w:t>
            </w:r>
          </w:p>
        </w:tc>
      </w:tr>
      <w:tr w:rsidR="0030294D" w14:paraId="17690BED" w14:textId="77777777">
        <w:trPr>
          <w:trHeight w:val="871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366406D" w14:textId="77777777" w:rsidR="0030294D" w:rsidRDefault="00000000">
            <w:pPr>
              <w:spacing w:after="0"/>
              <w:ind w:left="0" w:firstLine="0"/>
            </w:pPr>
            <w:r>
              <w:lastRenderedPageBreak/>
              <w:t>Pallavolo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96693" w14:textId="61317D29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3B11322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B37D166" w14:textId="77777777" w:rsidR="0030294D" w:rsidRDefault="00000000">
            <w:pPr>
              <w:spacing w:after="0"/>
              <w:ind w:left="0" w:firstLine="0"/>
              <w:jc w:val="both"/>
            </w:pPr>
            <w:r>
              <w:t>PALESTRA</w:t>
            </w:r>
          </w:p>
        </w:tc>
      </w:tr>
      <w:tr w:rsidR="0030294D" w14:paraId="26C5FDF8" w14:textId="77777777">
        <w:trPr>
          <w:trHeight w:val="403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B3CB8" w14:textId="77777777" w:rsidR="0030294D" w:rsidRDefault="00000000">
            <w:pPr>
              <w:spacing w:after="0"/>
              <w:ind w:left="0" w:firstLine="0"/>
            </w:pPr>
            <w:r>
              <w:t>Basket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52C78" w14:textId="429B6DE1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697D854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2D51A" w14:textId="77777777" w:rsidR="0030294D" w:rsidRDefault="00000000">
            <w:pPr>
              <w:spacing w:after="0"/>
              <w:ind w:left="0" w:firstLine="0"/>
              <w:jc w:val="both"/>
            </w:pPr>
            <w:r>
              <w:t>PALESTRA</w:t>
            </w:r>
          </w:p>
        </w:tc>
      </w:tr>
    </w:tbl>
    <w:p w14:paraId="46B75944" w14:textId="5FD31E5D" w:rsidR="0030294D" w:rsidRDefault="0030294D">
      <w:pPr>
        <w:spacing w:after="305"/>
        <w:ind w:left="3227"/>
      </w:pPr>
    </w:p>
    <w:p w14:paraId="02E8682A" w14:textId="4140B685" w:rsidR="0030294D" w:rsidRDefault="00000000">
      <w:pPr>
        <w:tabs>
          <w:tab w:val="center" w:pos="3524"/>
          <w:tab w:val="center" w:pos="8556"/>
        </w:tabs>
        <w:ind w:left="0" w:firstLine="0"/>
      </w:pPr>
      <w:r>
        <w:t>Moda e Fashion Business</w:t>
      </w:r>
      <w:r>
        <w:tab/>
      </w:r>
      <w:r>
        <w:tab/>
        <w:t>2BL</w:t>
      </w:r>
    </w:p>
    <w:p w14:paraId="3B0E73E9" w14:textId="6AA6D2E6" w:rsidR="0030294D" w:rsidRDefault="0030294D">
      <w:pPr>
        <w:ind w:left="3227"/>
      </w:pPr>
    </w:p>
    <w:p w14:paraId="3481875D" w14:textId="1CF59F71" w:rsidR="0030294D" w:rsidRDefault="00000000">
      <w:pPr>
        <w:tabs>
          <w:tab w:val="center" w:pos="3903"/>
          <w:tab w:val="right" w:pos="9293"/>
        </w:tabs>
        <w:ind w:left="0" w:firstLine="0"/>
      </w:pPr>
      <w:r>
        <w:t xml:space="preserve">Ping </w:t>
      </w:r>
      <w:proofErr w:type="spellStart"/>
      <w:r>
        <w:t>Pong</w:t>
      </w:r>
      <w:proofErr w:type="spellEnd"/>
      <w:r>
        <w:tab/>
      </w:r>
      <w:r>
        <w:tab/>
        <w:t>PALESTRA</w:t>
      </w:r>
    </w:p>
    <w:p w14:paraId="7FE8DD3E" w14:textId="15F27C62" w:rsidR="0030294D" w:rsidRDefault="00000000">
      <w:pPr>
        <w:tabs>
          <w:tab w:val="center" w:pos="3572"/>
          <w:tab w:val="center" w:pos="8564"/>
        </w:tabs>
        <w:ind w:left="0" w:firstLine="0"/>
      </w:pPr>
      <w:r>
        <w:t>Giochi da tavolo</w:t>
      </w:r>
      <w:r>
        <w:tab/>
      </w:r>
      <w:r>
        <w:tab/>
        <w:t>2AS</w:t>
      </w:r>
    </w:p>
    <w:p w14:paraId="520B88C0" w14:textId="129A7646" w:rsidR="0030294D" w:rsidRDefault="0030294D">
      <w:pPr>
        <w:spacing w:after="305"/>
        <w:ind w:left="3227"/>
      </w:pPr>
    </w:p>
    <w:p w14:paraId="1F8A0C03" w14:textId="4AB81786" w:rsidR="0030294D" w:rsidRDefault="00000000">
      <w:pPr>
        <w:tabs>
          <w:tab w:val="center" w:pos="3605"/>
          <w:tab w:val="right" w:pos="9293"/>
        </w:tabs>
        <w:ind w:left="0" w:firstLine="0"/>
      </w:pPr>
      <w:r>
        <w:t>Badminton</w:t>
      </w:r>
      <w:r>
        <w:tab/>
      </w:r>
      <w:r>
        <w:tab/>
        <w:t>PALESTRA</w:t>
      </w:r>
    </w:p>
    <w:p w14:paraId="61D8D583" w14:textId="136B3D15" w:rsidR="0030294D" w:rsidRDefault="00000000">
      <w:pPr>
        <w:tabs>
          <w:tab w:val="center" w:pos="3598"/>
          <w:tab w:val="center" w:pos="8560"/>
        </w:tabs>
        <w:ind w:left="0" w:firstLine="0"/>
      </w:pPr>
      <w:r>
        <w:t>Danza</w:t>
      </w:r>
      <w:r>
        <w:tab/>
      </w:r>
      <w:r>
        <w:tab/>
        <w:t>3BS</w:t>
      </w:r>
    </w:p>
    <w:p w14:paraId="4FB74041" w14:textId="14131A76" w:rsidR="0030294D" w:rsidRDefault="00000000">
      <w:pPr>
        <w:tabs>
          <w:tab w:val="center" w:pos="3485"/>
          <w:tab w:val="center" w:pos="8568"/>
        </w:tabs>
        <w:ind w:left="0" w:firstLine="0"/>
      </w:pPr>
      <w:r>
        <w:t>Self Confidence</w:t>
      </w:r>
      <w:r>
        <w:tab/>
      </w:r>
      <w:r>
        <w:tab/>
        <w:t>3BC</w:t>
      </w:r>
    </w:p>
    <w:p w14:paraId="706AD174" w14:textId="3BEACD73" w:rsidR="0030294D" w:rsidRDefault="00000000">
      <w:pPr>
        <w:tabs>
          <w:tab w:val="center" w:pos="3928"/>
          <w:tab w:val="center" w:pos="8560"/>
        </w:tabs>
        <w:ind w:left="0" w:firstLine="0"/>
      </w:pPr>
      <w:r>
        <w:t>Giapponese</w:t>
      </w:r>
      <w:r>
        <w:tab/>
      </w:r>
      <w:r>
        <w:tab/>
        <w:t>4AL</w:t>
      </w:r>
    </w:p>
    <w:p w14:paraId="1D7AD92A" w14:textId="39D8918A" w:rsidR="0030294D" w:rsidRDefault="00000000">
      <w:pPr>
        <w:tabs>
          <w:tab w:val="center" w:pos="4064"/>
          <w:tab w:val="center" w:pos="8564"/>
        </w:tabs>
        <w:ind w:left="0" w:firstLine="0"/>
      </w:pPr>
      <w:r>
        <w:t>Storia del calcio</w:t>
      </w:r>
      <w:r>
        <w:tab/>
      </w:r>
      <w:r>
        <w:tab/>
        <w:t>5AS</w:t>
      </w:r>
    </w:p>
    <w:p w14:paraId="4F37E87C" w14:textId="44543007" w:rsidR="0030294D" w:rsidRDefault="00000000">
      <w:pPr>
        <w:tabs>
          <w:tab w:val="center" w:pos="3548"/>
          <w:tab w:val="center" w:pos="8569"/>
        </w:tabs>
        <w:ind w:left="0" w:firstLine="0"/>
      </w:pPr>
      <w:r>
        <w:t xml:space="preserve">Karaoke </w:t>
      </w:r>
      <w:r>
        <w:tab/>
      </w:r>
      <w:r>
        <w:tab/>
        <w:t>1DS</w:t>
      </w:r>
    </w:p>
    <w:p w14:paraId="33082E23" w14:textId="6CC34EA9" w:rsidR="0030294D" w:rsidRDefault="00000000">
      <w:pPr>
        <w:tabs>
          <w:tab w:val="center" w:pos="4053"/>
          <w:tab w:val="center" w:pos="8559"/>
        </w:tabs>
        <w:ind w:left="0" w:firstLine="0"/>
      </w:pPr>
      <w:r>
        <w:t xml:space="preserve">Diventiamo Filatelici; </w:t>
      </w:r>
      <w:r>
        <w:tab/>
      </w:r>
      <w:r>
        <w:tab/>
        <w:t>5CS</w:t>
      </w:r>
    </w:p>
    <w:p w14:paraId="5BDEC9AF" w14:textId="77777777" w:rsidR="0030294D" w:rsidRDefault="00000000">
      <w:pPr>
        <w:ind w:left="145" w:right="5647"/>
      </w:pPr>
      <w:r>
        <w:t>Il mondo dei francobolli e la collezione.</w:t>
      </w:r>
    </w:p>
    <w:p w14:paraId="0CEC17AB" w14:textId="77777777" w:rsidR="0030294D" w:rsidRDefault="0030294D">
      <w:pPr>
        <w:spacing w:after="0"/>
        <w:ind w:left="-921" w:right="10214" w:firstLine="0"/>
      </w:pPr>
    </w:p>
    <w:tbl>
      <w:tblPr>
        <w:tblStyle w:val="TableGrid"/>
        <w:tblW w:w="9273" w:type="dxa"/>
        <w:tblInd w:w="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2064"/>
        <w:gridCol w:w="3097"/>
        <w:gridCol w:w="1010"/>
      </w:tblGrid>
      <w:tr w:rsidR="0030294D" w14:paraId="63E9CA13" w14:textId="77777777">
        <w:trPr>
          <w:trHeight w:val="694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5854AD79" w14:textId="77777777" w:rsidR="0030294D" w:rsidRDefault="00000000">
            <w:pPr>
              <w:spacing w:after="0"/>
              <w:ind w:left="5" w:firstLine="0"/>
            </w:pPr>
            <w:r>
              <w:t>Scacchi</w:t>
            </w: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F63A6" w14:textId="1BADAC99" w:rsidR="0030294D" w:rsidRDefault="0030294D">
            <w:pPr>
              <w:spacing w:after="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DE798D" w14:textId="77777777" w:rsidR="0030294D" w:rsidRDefault="00000000">
            <w:pPr>
              <w:spacing w:after="0"/>
              <w:ind w:left="0" w:firstLine="0"/>
            </w:pPr>
            <w:r>
              <w:t>4AS</w:t>
            </w:r>
          </w:p>
        </w:tc>
      </w:tr>
      <w:tr w:rsidR="0030294D" w14:paraId="7A35F918" w14:textId="77777777">
        <w:trPr>
          <w:trHeight w:val="726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1AFA1771" w14:textId="77777777" w:rsidR="0030294D" w:rsidRDefault="00000000">
            <w:pPr>
              <w:spacing w:after="0"/>
              <w:ind w:left="5" w:firstLine="0"/>
            </w:pPr>
            <w:r>
              <w:t>Pesca sportiva</w:t>
            </w: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8001E" w14:textId="498783E1" w:rsidR="0030294D" w:rsidRDefault="0030294D">
            <w:pPr>
              <w:spacing w:after="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995A9D" w14:textId="77777777" w:rsidR="0030294D" w:rsidRDefault="00000000">
            <w:pPr>
              <w:spacing w:after="0"/>
              <w:ind w:left="0" w:firstLine="0"/>
            </w:pPr>
            <w:r>
              <w:t>1CS</w:t>
            </w:r>
          </w:p>
        </w:tc>
      </w:tr>
      <w:tr w:rsidR="0030294D" w14:paraId="28BC66B6" w14:textId="77777777">
        <w:trPr>
          <w:trHeight w:val="29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03A2198A" w14:textId="77777777" w:rsidR="0030294D" w:rsidRDefault="00000000">
            <w:pPr>
              <w:spacing w:after="0"/>
              <w:ind w:left="5" w:firstLine="0"/>
            </w:pPr>
            <w:r>
              <w:t>Io Amo il mio corpo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7CBA7482" w14:textId="6EDB21E8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81493F8" w14:textId="77777777" w:rsidR="0030294D" w:rsidRDefault="00000000">
            <w:pPr>
              <w:spacing w:after="0"/>
              <w:ind w:left="0" w:firstLine="0"/>
            </w:pPr>
            <w:proofErr w:type="spellStart"/>
            <w:r>
              <w:t>Dott.La</w:t>
            </w:r>
            <w:proofErr w:type="spellEnd"/>
            <w:r>
              <w:t xml:space="preserve"> Rosa Salvatore (Medico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7D4491" w14:textId="77777777" w:rsidR="0030294D" w:rsidRDefault="00000000">
            <w:pPr>
              <w:spacing w:after="0"/>
              <w:ind w:left="0" w:firstLine="0"/>
            </w:pPr>
            <w:r>
              <w:t>2AL</w:t>
            </w:r>
          </w:p>
        </w:tc>
      </w:tr>
      <w:tr w:rsidR="0030294D" w14:paraId="34CB00B8" w14:textId="77777777">
        <w:trPr>
          <w:trHeight w:val="1597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5EBD2D81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1A87A274" w14:textId="67B0B2F2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07007E4" w14:textId="77777777" w:rsidR="0030294D" w:rsidRDefault="00000000">
            <w:pPr>
              <w:spacing w:after="0"/>
              <w:ind w:left="0" w:firstLine="0"/>
            </w:pPr>
            <w:r>
              <w:t>cardiologo)</w:t>
            </w:r>
          </w:p>
          <w:p w14:paraId="44EBA82B" w14:textId="77777777" w:rsidR="0030294D" w:rsidRDefault="00000000">
            <w:pPr>
              <w:spacing w:after="0"/>
              <w:ind w:left="0" w:firstLine="0"/>
            </w:pPr>
            <w:r>
              <w:t>Dott.ssa Italiano Annunziata</w:t>
            </w:r>
          </w:p>
          <w:p w14:paraId="1F9F5A81" w14:textId="77777777" w:rsidR="0030294D" w:rsidRDefault="00000000">
            <w:pPr>
              <w:spacing w:after="0"/>
              <w:ind w:left="0" w:firstLine="0"/>
            </w:pPr>
            <w:r>
              <w:t>(Biologa dietista)</w:t>
            </w:r>
          </w:p>
          <w:p w14:paraId="3F5FDB62" w14:textId="77777777" w:rsidR="0030294D" w:rsidRDefault="00000000">
            <w:pPr>
              <w:spacing w:after="0"/>
              <w:ind w:left="0" w:firstLine="0"/>
            </w:pPr>
            <w:r>
              <w:t>Dott.ssa De Gaetano Martina</w:t>
            </w:r>
          </w:p>
          <w:p w14:paraId="5B70143E" w14:textId="77777777" w:rsidR="0030294D" w:rsidRDefault="00000000">
            <w:pPr>
              <w:spacing w:after="0"/>
              <w:ind w:left="0" w:firstLine="0"/>
            </w:pPr>
            <w:r>
              <w:t>(Psicologa)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5C57FF6" w14:textId="77777777" w:rsidR="0030294D" w:rsidRDefault="0030294D">
            <w:pPr>
              <w:spacing w:after="160"/>
              <w:ind w:left="0" w:firstLine="0"/>
            </w:pPr>
          </w:p>
        </w:tc>
      </w:tr>
      <w:tr w:rsidR="0030294D" w14:paraId="4A2F410F" w14:textId="77777777">
        <w:trPr>
          <w:trHeight w:val="1598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6AE77286" w14:textId="77777777" w:rsidR="0030294D" w:rsidRDefault="00000000">
            <w:pPr>
              <w:spacing w:after="0"/>
              <w:ind w:left="5" w:firstLine="0"/>
            </w:pPr>
            <w:r>
              <w:t>Confronto sull'attualità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5E601159" w14:textId="00CDDCE3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68679B9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F87864" w14:textId="77777777" w:rsidR="0030294D" w:rsidRDefault="00000000">
            <w:pPr>
              <w:spacing w:after="0"/>
              <w:ind w:left="0" w:firstLine="0"/>
            </w:pPr>
            <w:r>
              <w:t>4BC</w:t>
            </w:r>
          </w:p>
        </w:tc>
      </w:tr>
      <w:tr w:rsidR="0030294D" w14:paraId="5254D30B" w14:textId="77777777">
        <w:trPr>
          <w:trHeight w:val="1597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11DFC726" w14:textId="77777777" w:rsidR="0030294D" w:rsidRDefault="00000000">
            <w:pPr>
              <w:spacing w:after="0"/>
              <w:ind w:left="5" w:firstLine="0"/>
            </w:pPr>
            <w:r>
              <w:t xml:space="preserve">2 di Picche - </w:t>
            </w:r>
            <w:proofErr w:type="spellStart"/>
            <w:r>
              <w:t>Cardgames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D3122" w14:textId="749FA450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582DD77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876D84E" w14:textId="77777777" w:rsidR="0030294D" w:rsidRDefault="00000000">
            <w:pPr>
              <w:spacing w:after="0"/>
              <w:ind w:left="0" w:firstLine="0"/>
            </w:pPr>
            <w:r>
              <w:t>4CS</w:t>
            </w:r>
          </w:p>
        </w:tc>
      </w:tr>
      <w:tr w:rsidR="0030294D" w14:paraId="47BB7BE4" w14:textId="77777777">
        <w:trPr>
          <w:trHeight w:val="1452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1B313B5E" w14:textId="77777777" w:rsidR="0030294D" w:rsidRDefault="00000000">
            <w:pPr>
              <w:spacing w:after="0"/>
              <w:ind w:left="5" w:firstLine="0"/>
            </w:pPr>
            <w:r>
              <w:lastRenderedPageBreak/>
              <w:t xml:space="preserve">Attività ricreative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A084" w14:textId="2B6F8594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B49AD7C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915D77" w14:textId="77777777" w:rsidR="0030294D" w:rsidRDefault="00000000">
            <w:pPr>
              <w:spacing w:after="0"/>
              <w:ind w:left="0" w:firstLine="0"/>
              <w:jc w:val="both"/>
            </w:pPr>
            <w:r>
              <w:t xml:space="preserve">Aula </w:t>
            </w:r>
            <w:proofErr w:type="spellStart"/>
            <w:r>
              <w:t>Bunke</w:t>
            </w:r>
            <w:proofErr w:type="spellEnd"/>
          </w:p>
        </w:tc>
      </w:tr>
      <w:tr w:rsidR="0030294D" w14:paraId="05A516CF" w14:textId="77777777">
        <w:trPr>
          <w:trHeight w:val="1452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7E8CB59D" w14:textId="77777777" w:rsidR="0030294D" w:rsidRDefault="00000000">
            <w:pPr>
              <w:spacing w:after="0"/>
              <w:ind w:left="5" w:firstLine="0"/>
            </w:pPr>
            <w:r>
              <w:t>Game Show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589C5" w14:textId="70644F29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B7313C6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CA5829" w14:textId="77777777" w:rsidR="0030294D" w:rsidRDefault="00000000">
            <w:pPr>
              <w:spacing w:after="0"/>
              <w:ind w:left="0" w:firstLine="0"/>
            </w:pPr>
            <w:r>
              <w:t>5BS</w:t>
            </w:r>
          </w:p>
        </w:tc>
      </w:tr>
      <w:tr w:rsidR="0030294D" w14:paraId="3DA72461" w14:textId="77777777">
        <w:trPr>
          <w:trHeight w:val="436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8A4B2" w14:textId="77777777" w:rsidR="0030294D" w:rsidRDefault="00000000">
            <w:pPr>
              <w:spacing w:after="0"/>
              <w:ind w:left="5" w:firstLine="0"/>
            </w:pPr>
            <w:r>
              <w:t xml:space="preserve">Safe Place </w:t>
            </w:r>
            <w:r>
              <w:rPr>
                <w:sz w:val="18"/>
              </w:rPr>
              <w:t>("Ne hai davvero bisogno"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2FB8F" w14:textId="533DD446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1F96DF2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BC452" w14:textId="77777777" w:rsidR="0030294D" w:rsidRDefault="00000000">
            <w:pPr>
              <w:spacing w:after="0"/>
              <w:ind w:left="0" w:firstLine="0"/>
            </w:pPr>
            <w:r>
              <w:t>2BL</w:t>
            </w:r>
          </w:p>
        </w:tc>
      </w:tr>
      <w:tr w:rsidR="0030294D" w14:paraId="54D58D0D" w14:textId="77777777">
        <w:trPr>
          <w:trHeight w:val="290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502B659E" w14:textId="77777777" w:rsidR="0030294D" w:rsidRDefault="00000000">
            <w:pPr>
              <w:spacing w:after="0"/>
              <w:ind w:left="0" w:firstLine="0"/>
            </w:pPr>
            <w:r>
              <w:rPr>
                <w:sz w:val="18"/>
              </w:rPr>
              <w:t xml:space="preserve">"Non sei il tuo DCA"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2BE64A12" w14:textId="06056F5A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CB46F0E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152FBE" w14:textId="77777777" w:rsidR="0030294D" w:rsidRDefault="0030294D">
            <w:pPr>
              <w:spacing w:after="160"/>
              <w:ind w:left="0" w:firstLine="0"/>
            </w:pPr>
          </w:p>
        </w:tc>
      </w:tr>
      <w:tr w:rsidR="0030294D" w14:paraId="6D1BED68" w14:textId="77777777">
        <w:trPr>
          <w:trHeight w:val="291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1F90FD79" w14:textId="77777777" w:rsidR="0030294D" w:rsidRDefault="00000000">
            <w:pPr>
              <w:spacing w:after="0"/>
              <w:ind w:left="0" w:firstLine="0"/>
            </w:pPr>
            <w:r>
              <w:rPr>
                <w:sz w:val="18"/>
              </w:rPr>
              <w:t>"Vivi o sopravvivi"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1858C4F4" w14:textId="198D9515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0888EBF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D90184" w14:textId="77777777" w:rsidR="0030294D" w:rsidRDefault="0030294D">
            <w:pPr>
              <w:spacing w:after="160"/>
              <w:ind w:left="0" w:firstLine="0"/>
            </w:pPr>
          </w:p>
        </w:tc>
      </w:tr>
      <w:tr w:rsidR="0030294D" w14:paraId="1249E90D" w14:textId="77777777">
        <w:trPr>
          <w:trHeight w:val="436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636FA16B" w14:textId="77777777" w:rsidR="0030294D" w:rsidRDefault="00000000">
            <w:pPr>
              <w:spacing w:after="0"/>
              <w:ind w:left="0" w:firstLine="0"/>
            </w:pPr>
            <w:r>
              <w:rPr>
                <w:sz w:val="18"/>
              </w:rPr>
              <w:t>"Diversità è normalità")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4C9082C7" w14:textId="679D01BF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EF5DE43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95CA59B" w14:textId="77777777" w:rsidR="0030294D" w:rsidRDefault="0030294D">
            <w:pPr>
              <w:spacing w:after="160"/>
              <w:ind w:left="0" w:firstLine="0"/>
            </w:pPr>
          </w:p>
        </w:tc>
      </w:tr>
      <w:tr w:rsidR="0030294D" w14:paraId="4294EF09" w14:textId="77777777">
        <w:trPr>
          <w:trHeight w:val="984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E64F9" w14:textId="77777777" w:rsidR="0030294D" w:rsidRDefault="00000000">
            <w:pPr>
              <w:spacing w:after="0"/>
              <w:ind w:left="5" w:firstLine="0"/>
            </w:pPr>
            <w:proofErr w:type="spellStart"/>
            <w:r>
              <w:t>Fight</w:t>
            </w:r>
            <w:proofErr w:type="spellEnd"/>
            <w:r>
              <w:t xml:space="preserve"> Club. Quando</w:t>
            </w:r>
          </w:p>
          <w:p w14:paraId="63F488B6" w14:textId="77777777" w:rsidR="0030294D" w:rsidRDefault="00000000">
            <w:pPr>
              <w:spacing w:after="0"/>
              <w:ind w:left="5" w:right="182" w:firstLine="0"/>
            </w:pPr>
            <w:r>
              <w:t xml:space="preserve">la lotta è con </w:t>
            </w:r>
            <w:proofErr w:type="gramStart"/>
            <w:r>
              <w:t>se</w:t>
            </w:r>
            <w:proofErr w:type="gramEnd"/>
            <w:r>
              <w:t xml:space="preserve"> stessi TOT.CORSI 30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72D894E" w14:textId="0D58E24B" w:rsidR="0030294D" w:rsidRDefault="0030294D">
            <w:pPr>
              <w:spacing w:after="0"/>
              <w:ind w:left="0" w:firstLine="0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8F95159" w14:textId="77777777" w:rsidR="0030294D" w:rsidRDefault="0030294D">
            <w:pPr>
              <w:spacing w:after="160"/>
              <w:ind w:left="0" w:firstLine="0"/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B29F45" w14:textId="77777777" w:rsidR="0030294D" w:rsidRDefault="00000000">
            <w:pPr>
              <w:spacing w:after="0"/>
              <w:ind w:left="0" w:firstLine="0"/>
            </w:pPr>
            <w:r>
              <w:t>1AL</w:t>
            </w:r>
          </w:p>
        </w:tc>
      </w:tr>
    </w:tbl>
    <w:p w14:paraId="4373FC75" w14:textId="77777777" w:rsidR="006545E6" w:rsidRDefault="006545E6">
      <w:pPr>
        <w:spacing w:after="0"/>
        <w:ind w:left="0" w:firstLine="0"/>
      </w:pPr>
    </w:p>
    <w:sectPr w:rsidR="006545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4D"/>
    <w:rsid w:val="00301A40"/>
    <w:rsid w:val="0030294D"/>
    <w:rsid w:val="0065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BF4E"/>
  <w15:docId w15:val="{085AC1FB-B8E0-4450-A4CA-01090BCD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3242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dcterms:created xsi:type="dcterms:W3CDTF">2022-12-17T10:14:00Z</dcterms:created>
  <dcterms:modified xsi:type="dcterms:W3CDTF">2022-12-17T10:15:00Z</dcterms:modified>
</cp:coreProperties>
</file>