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92AA9" w14:textId="77777777" w:rsidR="00DF14AB" w:rsidRPr="00E15954" w:rsidRDefault="00DF14AB" w:rsidP="00DF14AB">
      <w:pPr>
        <w:pStyle w:val="Paragrafoelenco"/>
        <w:numPr>
          <w:ilvl w:val="0"/>
          <w:numId w:val="1"/>
        </w:numPr>
        <w:jc w:val="center"/>
        <w:rPr>
          <w:b/>
          <w:bCs/>
        </w:rPr>
      </w:pPr>
      <w:r w:rsidRPr="00E15954">
        <w:rPr>
          <w:b/>
          <w:bCs/>
        </w:rPr>
        <w:t>LICEO CLASSICO/LINGUISTICO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55"/>
        <w:gridCol w:w="3642"/>
        <w:gridCol w:w="2731"/>
      </w:tblGrid>
      <w:tr w:rsidR="00CA187F" w:rsidRPr="001A497B" w14:paraId="2ABADD95" w14:textId="042DF47C" w:rsidTr="00CA187F">
        <w:tc>
          <w:tcPr>
            <w:tcW w:w="3255" w:type="dxa"/>
          </w:tcPr>
          <w:p w14:paraId="0F06364B" w14:textId="77777777" w:rsidR="00CA187F" w:rsidRPr="001A497B" w:rsidRDefault="00CA187F" w:rsidP="007D5D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49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CLASSE</w:t>
            </w:r>
          </w:p>
        </w:tc>
        <w:tc>
          <w:tcPr>
            <w:tcW w:w="3642" w:type="dxa"/>
          </w:tcPr>
          <w:p w14:paraId="7C5D84C1" w14:textId="77777777" w:rsidR="00CA187F" w:rsidRPr="001A497B" w:rsidRDefault="00CA187F" w:rsidP="007D5D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49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COORDINATORE</w:t>
            </w:r>
          </w:p>
        </w:tc>
        <w:tc>
          <w:tcPr>
            <w:tcW w:w="2731" w:type="dxa"/>
          </w:tcPr>
          <w:p w14:paraId="7208F463" w14:textId="2E589EB4" w:rsidR="00CA187F" w:rsidRPr="001A497B" w:rsidRDefault="00CA187F" w:rsidP="007D5D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ORA CONVOCAZIONE</w:t>
            </w:r>
          </w:p>
        </w:tc>
      </w:tr>
      <w:tr w:rsidR="00CA187F" w:rsidRPr="001A497B" w14:paraId="46DE149E" w14:textId="5C9474C5" w:rsidTr="00CA187F">
        <w:trPr>
          <w:trHeight w:val="495"/>
        </w:trPr>
        <w:tc>
          <w:tcPr>
            <w:tcW w:w="3255" w:type="dxa"/>
          </w:tcPr>
          <w:p w14:paraId="5DD369EE" w14:textId="77777777" w:rsidR="00CA187F" w:rsidRPr="001A497B" w:rsidRDefault="00CA187F" w:rsidP="007D5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97B">
              <w:rPr>
                <w:rFonts w:ascii="Times New Roman" w:hAnsi="Times New Roman" w:cs="Times New Roman"/>
                <w:sz w:val="24"/>
                <w:szCs w:val="24"/>
              </w:rPr>
              <w:t>IA CLASSICO</w:t>
            </w:r>
          </w:p>
        </w:tc>
        <w:tc>
          <w:tcPr>
            <w:tcW w:w="3642" w:type="dxa"/>
          </w:tcPr>
          <w:p w14:paraId="1293B045" w14:textId="77777777" w:rsidR="00CA187F" w:rsidRPr="001A497B" w:rsidRDefault="00CA187F" w:rsidP="007D5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Coppolino P.</w:t>
            </w:r>
            <w:r w:rsidRPr="001A49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31" w:type="dxa"/>
          </w:tcPr>
          <w:p w14:paraId="46509EAE" w14:textId="0D6CF1B8" w:rsidR="00CA187F" w:rsidRDefault="00CA187F" w:rsidP="007D5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</w:tr>
      <w:tr w:rsidR="00CA187F" w:rsidRPr="001A497B" w14:paraId="248DBEE1" w14:textId="1DE44F62" w:rsidTr="00CA187F">
        <w:trPr>
          <w:trHeight w:val="495"/>
        </w:trPr>
        <w:tc>
          <w:tcPr>
            <w:tcW w:w="3255" w:type="dxa"/>
          </w:tcPr>
          <w:p w14:paraId="50C9CB29" w14:textId="77777777" w:rsidR="00CA187F" w:rsidRPr="001A497B" w:rsidRDefault="00CA187F" w:rsidP="007D5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97B">
              <w:rPr>
                <w:rFonts w:ascii="Times New Roman" w:hAnsi="Times New Roman" w:cs="Times New Roman"/>
                <w:sz w:val="24"/>
                <w:szCs w:val="24"/>
              </w:rPr>
              <w:t>IIA CLASSICO</w:t>
            </w:r>
          </w:p>
        </w:tc>
        <w:tc>
          <w:tcPr>
            <w:tcW w:w="3642" w:type="dxa"/>
          </w:tcPr>
          <w:p w14:paraId="6883D4F6" w14:textId="77777777" w:rsidR="00CA187F" w:rsidRPr="001A497B" w:rsidRDefault="00CA187F" w:rsidP="007D5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97B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icero</w:t>
            </w:r>
            <w:r w:rsidRPr="001A49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31" w:type="dxa"/>
          </w:tcPr>
          <w:p w14:paraId="5AC611BB" w14:textId="74425A64" w:rsidR="00CA187F" w:rsidRPr="001A497B" w:rsidRDefault="00CA187F" w:rsidP="007D5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9.05</w:t>
            </w:r>
          </w:p>
        </w:tc>
      </w:tr>
      <w:tr w:rsidR="00CA187F" w:rsidRPr="001A497B" w14:paraId="317DA5B9" w14:textId="7BA3166F" w:rsidTr="00CA187F">
        <w:trPr>
          <w:trHeight w:val="495"/>
        </w:trPr>
        <w:tc>
          <w:tcPr>
            <w:tcW w:w="3255" w:type="dxa"/>
          </w:tcPr>
          <w:p w14:paraId="6CE08B96" w14:textId="77777777" w:rsidR="00CA187F" w:rsidRPr="001A497B" w:rsidRDefault="00CA187F" w:rsidP="007D5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97B">
              <w:rPr>
                <w:rFonts w:ascii="Times New Roman" w:hAnsi="Times New Roman" w:cs="Times New Roman"/>
                <w:sz w:val="24"/>
                <w:szCs w:val="24"/>
              </w:rPr>
              <w:t>IIIA CLASSICO</w:t>
            </w:r>
          </w:p>
        </w:tc>
        <w:tc>
          <w:tcPr>
            <w:tcW w:w="3642" w:type="dxa"/>
          </w:tcPr>
          <w:p w14:paraId="7D57EF20" w14:textId="77777777" w:rsidR="00CA187F" w:rsidRPr="001A497B" w:rsidRDefault="00CA187F" w:rsidP="007D5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Campagna</w:t>
            </w:r>
          </w:p>
        </w:tc>
        <w:tc>
          <w:tcPr>
            <w:tcW w:w="2731" w:type="dxa"/>
          </w:tcPr>
          <w:p w14:paraId="3AA0A8EB" w14:textId="675C83A3" w:rsidR="00CA187F" w:rsidRDefault="00CA187F" w:rsidP="007D5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9.10</w:t>
            </w:r>
          </w:p>
        </w:tc>
      </w:tr>
      <w:tr w:rsidR="00CA187F" w:rsidRPr="001A497B" w14:paraId="68263249" w14:textId="407D1E4E" w:rsidTr="00CA187F">
        <w:trPr>
          <w:trHeight w:val="495"/>
        </w:trPr>
        <w:tc>
          <w:tcPr>
            <w:tcW w:w="3255" w:type="dxa"/>
          </w:tcPr>
          <w:p w14:paraId="3C4B70DD" w14:textId="77777777" w:rsidR="00CA187F" w:rsidRPr="001A497B" w:rsidRDefault="00CA187F" w:rsidP="007D5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97B">
              <w:rPr>
                <w:rFonts w:ascii="Times New Roman" w:hAnsi="Times New Roman" w:cs="Times New Roman"/>
                <w:sz w:val="24"/>
                <w:szCs w:val="24"/>
              </w:rPr>
              <w:t>IVA CLASSICO</w:t>
            </w:r>
          </w:p>
        </w:tc>
        <w:tc>
          <w:tcPr>
            <w:tcW w:w="3642" w:type="dxa"/>
          </w:tcPr>
          <w:p w14:paraId="3535B324" w14:textId="77777777" w:rsidR="00CA187F" w:rsidRPr="001A497B" w:rsidRDefault="00CA187F" w:rsidP="007D5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97B">
              <w:rPr>
                <w:rFonts w:ascii="Times New Roman" w:hAnsi="Times New Roman" w:cs="Times New Roman"/>
                <w:sz w:val="24"/>
                <w:szCs w:val="24"/>
              </w:rPr>
              <w:t>Cutrupia</w:t>
            </w:r>
          </w:p>
        </w:tc>
        <w:tc>
          <w:tcPr>
            <w:tcW w:w="2731" w:type="dxa"/>
          </w:tcPr>
          <w:p w14:paraId="1B00757F" w14:textId="3566D091" w:rsidR="00CA187F" w:rsidRPr="001A497B" w:rsidRDefault="00CA187F" w:rsidP="007D5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9.15</w:t>
            </w:r>
          </w:p>
        </w:tc>
      </w:tr>
      <w:tr w:rsidR="00CA187F" w:rsidRPr="001A497B" w14:paraId="0A231C12" w14:textId="7BA856D6" w:rsidTr="00CA187F">
        <w:trPr>
          <w:trHeight w:val="495"/>
        </w:trPr>
        <w:tc>
          <w:tcPr>
            <w:tcW w:w="3255" w:type="dxa"/>
          </w:tcPr>
          <w:p w14:paraId="1C63FBEE" w14:textId="77777777" w:rsidR="00CA187F" w:rsidRPr="001A497B" w:rsidRDefault="00CA187F" w:rsidP="007D5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97B">
              <w:rPr>
                <w:rFonts w:ascii="Times New Roman" w:hAnsi="Times New Roman" w:cs="Times New Roman"/>
                <w:sz w:val="24"/>
                <w:szCs w:val="24"/>
              </w:rPr>
              <w:t>VA CLASSICO</w:t>
            </w:r>
          </w:p>
        </w:tc>
        <w:tc>
          <w:tcPr>
            <w:tcW w:w="3642" w:type="dxa"/>
          </w:tcPr>
          <w:p w14:paraId="42C49208" w14:textId="77777777" w:rsidR="00CA187F" w:rsidRPr="001A497B" w:rsidRDefault="00CA187F" w:rsidP="007D5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497B">
              <w:rPr>
                <w:rFonts w:ascii="Times New Roman" w:hAnsi="Times New Roman" w:cs="Times New Roman"/>
                <w:sz w:val="24"/>
                <w:szCs w:val="24"/>
              </w:rPr>
              <w:t>Zimmardi</w:t>
            </w:r>
            <w:proofErr w:type="spellEnd"/>
            <w:r w:rsidRPr="001A497B">
              <w:rPr>
                <w:rFonts w:ascii="Times New Roman" w:hAnsi="Times New Roman" w:cs="Times New Roman"/>
                <w:sz w:val="24"/>
                <w:szCs w:val="24"/>
              </w:rPr>
              <w:t xml:space="preserve"> P.</w:t>
            </w:r>
          </w:p>
        </w:tc>
        <w:tc>
          <w:tcPr>
            <w:tcW w:w="2731" w:type="dxa"/>
          </w:tcPr>
          <w:p w14:paraId="04183772" w14:textId="623B29A4" w:rsidR="00CA187F" w:rsidRPr="001A497B" w:rsidRDefault="00CA187F" w:rsidP="007D5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9.20</w:t>
            </w:r>
          </w:p>
        </w:tc>
      </w:tr>
      <w:tr w:rsidR="00CA187F" w:rsidRPr="001A497B" w14:paraId="103923BB" w14:textId="3013D2E0" w:rsidTr="00CA187F">
        <w:trPr>
          <w:trHeight w:val="495"/>
        </w:trPr>
        <w:tc>
          <w:tcPr>
            <w:tcW w:w="3255" w:type="dxa"/>
          </w:tcPr>
          <w:p w14:paraId="7FF885DF" w14:textId="77777777" w:rsidR="00CA187F" w:rsidRPr="007C27E5" w:rsidRDefault="00CA187F" w:rsidP="007D5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7E5">
              <w:rPr>
                <w:rFonts w:ascii="Times New Roman" w:hAnsi="Times New Roman" w:cs="Times New Roman"/>
                <w:sz w:val="24"/>
                <w:szCs w:val="24"/>
              </w:rPr>
              <w:t>IIIB CLASSICO</w:t>
            </w:r>
          </w:p>
        </w:tc>
        <w:tc>
          <w:tcPr>
            <w:tcW w:w="3642" w:type="dxa"/>
          </w:tcPr>
          <w:p w14:paraId="7C34CA13" w14:textId="6E246B9F" w:rsidR="00CA187F" w:rsidRPr="007C27E5" w:rsidRDefault="00CA187F" w:rsidP="007D5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Giannetto</w:t>
            </w:r>
          </w:p>
        </w:tc>
        <w:tc>
          <w:tcPr>
            <w:tcW w:w="2731" w:type="dxa"/>
          </w:tcPr>
          <w:p w14:paraId="038DB9A4" w14:textId="505B2C8A" w:rsidR="00CA187F" w:rsidRDefault="00CA187F" w:rsidP="007D5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9.25</w:t>
            </w:r>
          </w:p>
        </w:tc>
      </w:tr>
      <w:tr w:rsidR="00CA187F" w:rsidRPr="001A497B" w14:paraId="41FE25E8" w14:textId="6F176905" w:rsidTr="00CA187F">
        <w:trPr>
          <w:trHeight w:val="495"/>
        </w:trPr>
        <w:tc>
          <w:tcPr>
            <w:tcW w:w="3255" w:type="dxa"/>
          </w:tcPr>
          <w:p w14:paraId="7B1C74E7" w14:textId="77777777" w:rsidR="00CA187F" w:rsidRPr="001A497B" w:rsidRDefault="00CA187F" w:rsidP="007D5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</w:t>
            </w:r>
            <w:r w:rsidRPr="001A497B">
              <w:rPr>
                <w:rFonts w:ascii="Times New Roman" w:hAnsi="Times New Roman" w:cs="Times New Roman"/>
                <w:sz w:val="24"/>
                <w:szCs w:val="24"/>
              </w:rPr>
              <w:t>B CLASSICO</w:t>
            </w:r>
          </w:p>
        </w:tc>
        <w:tc>
          <w:tcPr>
            <w:tcW w:w="3642" w:type="dxa"/>
          </w:tcPr>
          <w:p w14:paraId="0DBDB60F" w14:textId="77777777" w:rsidR="00CA187F" w:rsidRPr="001A497B" w:rsidRDefault="00CA187F" w:rsidP="007D5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97B">
              <w:rPr>
                <w:rFonts w:ascii="Times New Roman" w:hAnsi="Times New Roman" w:cs="Times New Roman"/>
                <w:sz w:val="24"/>
                <w:szCs w:val="24"/>
              </w:rPr>
              <w:t>Giannetto</w:t>
            </w:r>
          </w:p>
        </w:tc>
        <w:tc>
          <w:tcPr>
            <w:tcW w:w="2731" w:type="dxa"/>
          </w:tcPr>
          <w:p w14:paraId="7024D79B" w14:textId="0C47F70B" w:rsidR="00CA187F" w:rsidRPr="001A497B" w:rsidRDefault="00CA187F" w:rsidP="007D5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9.30</w:t>
            </w:r>
          </w:p>
        </w:tc>
      </w:tr>
    </w:tbl>
    <w:p w14:paraId="4E01018F" w14:textId="77777777" w:rsidR="00DF14AB" w:rsidRPr="00E15954" w:rsidRDefault="00DF14AB" w:rsidP="00DF14AB">
      <w:pPr>
        <w:pStyle w:val="Paragrafoelenco"/>
        <w:numPr>
          <w:ilvl w:val="0"/>
          <w:numId w:val="1"/>
        </w:numPr>
        <w:jc w:val="center"/>
        <w:rPr>
          <w:b/>
          <w:bCs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369"/>
        <w:gridCol w:w="3601"/>
        <w:gridCol w:w="2658"/>
      </w:tblGrid>
      <w:tr w:rsidR="00CA187F" w:rsidRPr="001A497B" w14:paraId="459B0A81" w14:textId="42AC2666" w:rsidTr="00CA187F">
        <w:tc>
          <w:tcPr>
            <w:tcW w:w="3369" w:type="dxa"/>
          </w:tcPr>
          <w:p w14:paraId="17A5A158" w14:textId="77777777" w:rsidR="00CA187F" w:rsidRPr="001A497B" w:rsidRDefault="00CA187F" w:rsidP="007D5D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49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CLASSE</w:t>
            </w:r>
          </w:p>
        </w:tc>
        <w:tc>
          <w:tcPr>
            <w:tcW w:w="3601" w:type="dxa"/>
          </w:tcPr>
          <w:p w14:paraId="482B7101" w14:textId="77777777" w:rsidR="00CA187F" w:rsidRPr="001A497B" w:rsidRDefault="00CA187F" w:rsidP="007D5D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49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COORDINATORE</w:t>
            </w:r>
          </w:p>
        </w:tc>
        <w:tc>
          <w:tcPr>
            <w:tcW w:w="2658" w:type="dxa"/>
          </w:tcPr>
          <w:p w14:paraId="6149EABF" w14:textId="22CB1EE6" w:rsidR="00CA187F" w:rsidRPr="001A497B" w:rsidRDefault="00CA187F" w:rsidP="007D5D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ORA CONVOCAZIONE</w:t>
            </w:r>
          </w:p>
        </w:tc>
      </w:tr>
      <w:tr w:rsidR="00CA187F" w:rsidRPr="001A497B" w14:paraId="2FA5D651" w14:textId="6BBF9D77" w:rsidTr="00CA187F">
        <w:trPr>
          <w:trHeight w:val="495"/>
        </w:trPr>
        <w:tc>
          <w:tcPr>
            <w:tcW w:w="3369" w:type="dxa"/>
          </w:tcPr>
          <w:p w14:paraId="67EEDA37" w14:textId="77777777" w:rsidR="00CA187F" w:rsidRPr="001A497B" w:rsidRDefault="00CA187F" w:rsidP="007D5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97B">
              <w:rPr>
                <w:rFonts w:ascii="Times New Roman" w:hAnsi="Times New Roman" w:cs="Times New Roman"/>
                <w:sz w:val="24"/>
                <w:szCs w:val="24"/>
              </w:rPr>
              <w:t>IA LINGUISTICO</w:t>
            </w:r>
          </w:p>
        </w:tc>
        <w:tc>
          <w:tcPr>
            <w:tcW w:w="3601" w:type="dxa"/>
          </w:tcPr>
          <w:p w14:paraId="51366AA3" w14:textId="28563E33" w:rsidR="00CA187F" w:rsidRPr="001A497B" w:rsidRDefault="00CA187F" w:rsidP="007D5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Miroddi</w:t>
            </w:r>
            <w:proofErr w:type="spellEnd"/>
          </w:p>
        </w:tc>
        <w:tc>
          <w:tcPr>
            <w:tcW w:w="2658" w:type="dxa"/>
          </w:tcPr>
          <w:p w14:paraId="3108D6A4" w14:textId="771A3B78" w:rsidR="00CA187F" w:rsidRDefault="00CA187F" w:rsidP="007D5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9.35</w:t>
            </w:r>
          </w:p>
        </w:tc>
      </w:tr>
      <w:tr w:rsidR="00CA187F" w:rsidRPr="001A497B" w14:paraId="6FCA8CC3" w14:textId="3B1F2786" w:rsidTr="00CA187F">
        <w:trPr>
          <w:trHeight w:val="495"/>
        </w:trPr>
        <w:tc>
          <w:tcPr>
            <w:tcW w:w="3369" w:type="dxa"/>
          </w:tcPr>
          <w:p w14:paraId="081BB8DF" w14:textId="77777777" w:rsidR="00CA187F" w:rsidRPr="001A497B" w:rsidRDefault="00CA187F" w:rsidP="007D5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97B">
              <w:rPr>
                <w:rFonts w:ascii="Times New Roman" w:hAnsi="Times New Roman" w:cs="Times New Roman"/>
                <w:sz w:val="24"/>
                <w:szCs w:val="24"/>
              </w:rPr>
              <w:t>IIA LINGUISTICO</w:t>
            </w:r>
          </w:p>
        </w:tc>
        <w:tc>
          <w:tcPr>
            <w:tcW w:w="3601" w:type="dxa"/>
          </w:tcPr>
          <w:p w14:paraId="2A8FF584" w14:textId="32B87C1A" w:rsidR="00CA187F" w:rsidRPr="001A497B" w:rsidRDefault="00CA187F" w:rsidP="007D5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Foti</w:t>
            </w:r>
          </w:p>
        </w:tc>
        <w:tc>
          <w:tcPr>
            <w:tcW w:w="2658" w:type="dxa"/>
          </w:tcPr>
          <w:p w14:paraId="353C0045" w14:textId="0773082A" w:rsidR="00CA187F" w:rsidRDefault="00CA187F" w:rsidP="007D5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9.40</w:t>
            </w:r>
          </w:p>
        </w:tc>
      </w:tr>
      <w:tr w:rsidR="00CA187F" w:rsidRPr="001A497B" w14:paraId="3BFDE5F4" w14:textId="59E32092" w:rsidTr="00CA187F">
        <w:trPr>
          <w:trHeight w:val="495"/>
        </w:trPr>
        <w:tc>
          <w:tcPr>
            <w:tcW w:w="3369" w:type="dxa"/>
          </w:tcPr>
          <w:p w14:paraId="4886FD71" w14:textId="77777777" w:rsidR="00CA187F" w:rsidRPr="001A497B" w:rsidRDefault="00CA187F" w:rsidP="007D5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97B">
              <w:rPr>
                <w:rFonts w:ascii="Times New Roman" w:hAnsi="Times New Roman" w:cs="Times New Roman"/>
                <w:sz w:val="24"/>
                <w:szCs w:val="24"/>
              </w:rPr>
              <w:t>IIIA LINGUISTICO</w:t>
            </w:r>
          </w:p>
        </w:tc>
        <w:tc>
          <w:tcPr>
            <w:tcW w:w="3601" w:type="dxa"/>
          </w:tcPr>
          <w:p w14:paraId="7DB5A167" w14:textId="77777777" w:rsidR="00CA187F" w:rsidRPr="001A497B" w:rsidRDefault="00CA187F" w:rsidP="007D5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Scibilia</w:t>
            </w:r>
          </w:p>
        </w:tc>
        <w:tc>
          <w:tcPr>
            <w:tcW w:w="2658" w:type="dxa"/>
          </w:tcPr>
          <w:p w14:paraId="79656225" w14:textId="2737CAB2" w:rsidR="00CA187F" w:rsidRDefault="00CA187F" w:rsidP="007D5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9.45</w:t>
            </w:r>
          </w:p>
        </w:tc>
      </w:tr>
      <w:tr w:rsidR="00CA187F" w:rsidRPr="001A497B" w14:paraId="15110472" w14:textId="41730EDE" w:rsidTr="00CA187F">
        <w:trPr>
          <w:trHeight w:val="495"/>
        </w:trPr>
        <w:tc>
          <w:tcPr>
            <w:tcW w:w="3369" w:type="dxa"/>
          </w:tcPr>
          <w:p w14:paraId="166B8D19" w14:textId="77777777" w:rsidR="00CA187F" w:rsidRPr="001A497B" w:rsidRDefault="00CA187F" w:rsidP="007D5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97B">
              <w:rPr>
                <w:rFonts w:ascii="Times New Roman" w:hAnsi="Times New Roman" w:cs="Times New Roman"/>
                <w:sz w:val="24"/>
                <w:szCs w:val="24"/>
              </w:rPr>
              <w:t>IVA LINGUISTICO</w:t>
            </w:r>
          </w:p>
        </w:tc>
        <w:tc>
          <w:tcPr>
            <w:tcW w:w="3601" w:type="dxa"/>
          </w:tcPr>
          <w:p w14:paraId="3710A830" w14:textId="77777777" w:rsidR="00CA187F" w:rsidRPr="001A497B" w:rsidRDefault="00CA187F" w:rsidP="007D5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Currò</w:t>
            </w:r>
            <w:r w:rsidRPr="001A49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58" w:type="dxa"/>
          </w:tcPr>
          <w:p w14:paraId="760E2400" w14:textId="7C31D145" w:rsidR="00CA187F" w:rsidRDefault="00CA187F" w:rsidP="007D5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9.50</w:t>
            </w:r>
          </w:p>
        </w:tc>
      </w:tr>
      <w:tr w:rsidR="00CA187F" w:rsidRPr="001A497B" w14:paraId="41110BD7" w14:textId="17880D89" w:rsidTr="00CA187F">
        <w:trPr>
          <w:trHeight w:val="495"/>
        </w:trPr>
        <w:tc>
          <w:tcPr>
            <w:tcW w:w="3369" w:type="dxa"/>
          </w:tcPr>
          <w:p w14:paraId="48E43612" w14:textId="77777777" w:rsidR="00CA187F" w:rsidRPr="001A497B" w:rsidRDefault="00CA187F" w:rsidP="007D5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97B">
              <w:rPr>
                <w:rFonts w:ascii="Times New Roman" w:hAnsi="Times New Roman" w:cs="Times New Roman"/>
                <w:sz w:val="24"/>
                <w:szCs w:val="24"/>
              </w:rPr>
              <w:t>VA LINGUISTICO</w:t>
            </w:r>
          </w:p>
        </w:tc>
        <w:tc>
          <w:tcPr>
            <w:tcW w:w="3601" w:type="dxa"/>
          </w:tcPr>
          <w:p w14:paraId="75FB3444" w14:textId="77777777" w:rsidR="00CA187F" w:rsidRPr="001A497B" w:rsidRDefault="00CA187F" w:rsidP="007D5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Morelli</w:t>
            </w:r>
          </w:p>
        </w:tc>
        <w:tc>
          <w:tcPr>
            <w:tcW w:w="2658" w:type="dxa"/>
          </w:tcPr>
          <w:p w14:paraId="597C0C39" w14:textId="694BA545" w:rsidR="00CA187F" w:rsidRDefault="00CA187F" w:rsidP="007D5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9.55</w:t>
            </w:r>
          </w:p>
        </w:tc>
      </w:tr>
      <w:tr w:rsidR="00CA187F" w:rsidRPr="001A497B" w14:paraId="5C8ACF60" w14:textId="06EDBD2E" w:rsidTr="00CA187F">
        <w:trPr>
          <w:trHeight w:val="495"/>
        </w:trPr>
        <w:tc>
          <w:tcPr>
            <w:tcW w:w="3369" w:type="dxa"/>
          </w:tcPr>
          <w:p w14:paraId="460009C0" w14:textId="77777777" w:rsidR="00CA187F" w:rsidRPr="001A497B" w:rsidRDefault="00CA187F" w:rsidP="007D5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IB</w:t>
            </w:r>
            <w:r w:rsidRPr="001A497B">
              <w:rPr>
                <w:rFonts w:ascii="Times New Roman" w:hAnsi="Times New Roman" w:cs="Times New Roman"/>
                <w:sz w:val="24"/>
                <w:szCs w:val="24"/>
              </w:rPr>
              <w:t xml:space="preserve"> LINGUISTICO</w:t>
            </w:r>
          </w:p>
        </w:tc>
        <w:tc>
          <w:tcPr>
            <w:tcW w:w="3601" w:type="dxa"/>
          </w:tcPr>
          <w:p w14:paraId="0A82F201" w14:textId="77777777" w:rsidR="00CA187F" w:rsidRDefault="00CA187F" w:rsidP="007D5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Campanella</w:t>
            </w:r>
          </w:p>
        </w:tc>
        <w:tc>
          <w:tcPr>
            <w:tcW w:w="2658" w:type="dxa"/>
          </w:tcPr>
          <w:p w14:paraId="697F3259" w14:textId="19EEC2B0" w:rsidR="00CA187F" w:rsidRDefault="00CA187F" w:rsidP="007D5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</w:tr>
      <w:tr w:rsidR="00CA187F" w:rsidRPr="001A497B" w14:paraId="08004607" w14:textId="4FBB79B7" w:rsidTr="00CA187F">
        <w:trPr>
          <w:trHeight w:val="495"/>
        </w:trPr>
        <w:tc>
          <w:tcPr>
            <w:tcW w:w="3369" w:type="dxa"/>
          </w:tcPr>
          <w:p w14:paraId="54428CDC" w14:textId="77777777" w:rsidR="00CA187F" w:rsidRPr="001A497B" w:rsidRDefault="00CA187F" w:rsidP="007D5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IIB</w:t>
            </w:r>
            <w:r w:rsidRPr="001A497B">
              <w:rPr>
                <w:rFonts w:ascii="Times New Roman" w:hAnsi="Times New Roman" w:cs="Times New Roman"/>
                <w:sz w:val="24"/>
                <w:szCs w:val="24"/>
              </w:rPr>
              <w:t xml:space="preserve"> LINGUISTICO</w:t>
            </w:r>
          </w:p>
        </w:tc>
        <w:tc>
          <w:tcPr>
            <w:tcW w:w="3601" w:type="dxa"/>
          </w:tcPr>
          <w:p w14:paraId="1822BED9" w14:textId="3D8D6B6E" w:rsidR="00CA187F" w:rsidRDefault="00540AB6" w:rsidP="007D5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Zimmardi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P.</w:t>
            </w:r>
          </w:p>
        </w:tc>
        <w:tc>
          <w:tcPr>
            <w:tcW w:w="2658" w:type="dxa"/>
          </w:tcPr>
          <w:p w14:paraId="66394535" w14:textId="49123149" w:rsidR="00CA187F" w:rsidRDefault="00CA187F" w:rsidP="007D5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10.05</w:t>
            </w:r>
          </w:p>
        </w:tc>
      </w:tr>
      <w:tr w:rsidR="00CA187F" w:rsidRPr="001A497B" w14:paraId="11AD7008" w14:textId="3E20F964" w:rsidTr="00CA187F">
        <w:trPr>
          <w:trHeight w:val="495"/>
        </w:trPr>
        <w:tc>
          <w:tcPr>
            <w:tcW w:w="3369" w:type="dxa"/>
          </w:tcPr>
          <w:p w14:paraId="0D8B410E" w14:textId="77777777" w:rsidR="00CA187F" w:rsidRPr="001A497B" w:rsidRDefault="00CA187F" w:rsidP="007D5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97B">
              <w:rPr>
                <w:rFonts w:ascii="Times New Roman" w:hAnsi="Times New Roman" w:cs="Times New Roman"/>
                <w:sz w:val="24"/>
                <w:szCs w:val="24"/>
              </w:rPr>
              <w:t>VB LINGUISTICO</w:t>
            </w:r>
          </w:p>
        </w:tc>
        <w:tc>
          <w:tcPr>
            <w:tcW w:w="3601" w:type="dxa"/>
          </w:tcPr>
          <w:p w14:paraId="324B66A4" w14:textId="77777777" w:rsidR="00CA187F" w:rsidRPr="001A497B" w:rsidRDefault="00CA187F" w:rsidP="007D5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Bon</w:t>
            </w:r>
            <w:r w:rsidRPr="001A497B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2658" w:type="dxa"/>
          </w:tcPr>
          <w:p w14:paraId="120C43D4" w14:textId="495FCC22" w:rsidR="00CA187F" w:rsidRDefault="00CA187F" w:rsidP="007D5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</w:t>
            </w:r>
          </w:p>
        </w:tc>
      </w:tr>
      <w:tr w:rsidR="00CA187F" w:rsidRPr="001A497B" w14:paraId="7EDD9DDE" w14:textId="7B92CEF7" w:rsidTr="00CA187F">
        <w:trPr>
          <w:trHeight w:val="495"/>
        </w:trPr>
        <w:tc>
          <w:tcPr>
            <w:tcW w:w="3369" w:type="dxa"/>
          </w:tcPr>
          <w:p w14:paraId="45AF9D33" w14:textId="77777777" w:rsidR="00CA187F" w:rsidRPr="001A497B" w:rsidRDefault="00CA187F" w:rsidP="007D5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VC</w:t>
            </w:r>
            <w:r w:rsidRPr="001A497B">
              <w:rPr>
                <w:rFonts w:ascii="Times New Roman" w:hAnsi="Times New Roman" w:cs="Times New Roman"/>
                <w:sz w:val="24"/>
                <w:szCs w:val="24"/>
              </w:rPr>
              <w:t xml:space="preserve"> LINGUISTICO</w:t>
            </w:r>
          </w:p>
        </w:tc>
        <w:tc>
          <w:tcPr>
            <w:tcW w:w="3601" w:type="dxa"/>
          </w:tcPr>
          <w:p w14:paraId="7D2E9380" w14:textId="77777777" w:rsidR="00CA187F" w:rsidRDefault="00CA187F" w:rsidP="007D5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Raimondo</w:t>
            </w:r>
          </w:p>
        </w:tc>
        <w:tc>
          <w:tcPr>
            <w:tcW w:w="2658" w:type="dxa"/>
          </w:tcPr>
          <w:p w14:paraId="4A1AC75A" w14:textId="2BF7C8BA" w:rsidR="00CA187F" w:rsidRDefault="00CA187F" w:rsidP="007D5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10.15</w:t>
            </w:r>
          </w:p>
        </w:tc>
      </w:tr>
    </w:tbl>
    <w:p w14:paraId="16FE3DF8" w14:textId="77777777" w:rsidR="00DF14AB" w:rsidRPr="00E15954" w:rsidRDefault="00DF14AB" w:rsidP="00DF14AB">
      <w:pPr>
        <w:pStyle w:val="Paragrafoelenco"/>
        <w:numPr>
          <w:ilvl w:val="0"/>
          <w:numId w:val="1"/>
        </w:numPr>
        <w:jc w:val="center"/>
      </w:pPr>
    </w:p>
    <w:p w14:paraId="329C115C" w14:textId="77777777" w:rsidR="00DF14AB" w:rsidRDefault="00DF14AB" w:rsidP="00BB4DD5">
      <w:pPr>
        <w:jc w:val="center"/>
      </w:pPr>
    </w:p>
    <w:p w14:paraId="03B010A2" w14:textId="77777777" w:rsidR="00BB4DD5" w:rsidRDefault="00BB4DD5" w:rsidP="00BB4DD5">
      <w:pPr>
        <w:jc w:val="center"/>
      </w:pPr>
    </w:p>
    <w:p w14:paraId="46EA1C17" w14:textId="77777777" w:rsidR="00BB4DD5" w:rsidRDefault="00BB4DD5" w:rsidP="00BB4DD5">
      <w:pPr>
        <w:jc w:val="center"/>
      </w:pPr>
    </w:p>
    <w:p w14:paraId="455EF558" w14:textId="77777777" w:rsidR="00BB4DD5" w:rsidRPr="00E15954" w:rsidRDefault="00BB4DD5" w:rsidP="00BB4DD5">
      <w:pPr>
        <w:jc w:val="center"/>
      </w:pPr>
    </w:p>
    <w:p w14:paraId="2852CE17" w14:textId="77777777" w:rsidR="00DF14AB" w:rsidRPr="00E15954" w:rsidRDefault="00DF14AB" w:rsidP="00BB4DD5">
      <w:pPr>
        <w:pStyle w:val="Paragrafoelenco"/>
        <w:ind w:left="720"/>
      </w:pPr>
    </w:p>
    <w:p w14:paraId="0BB90FC4" w14:textId="77777777" w:rsidR="00DF14AB" w:rsidRPr="00E15954" w:rsidRDefault="00DF14AB" w:rsidP="00DF14AB">
      <w:pPr>
        <w:pStyle w:val="Paragrafoelenco"/>
        <w:numPr>
          <w:ilvl w:val="0"/>
          <w:numId w:val="1"/>
        </w:numPr>
        <w:jc w:val="center"/>
        <w:rPr>
          <w:b/>
          <w:bCs/>
        </w:rPr>
      </w:pPr>
      <w:r w:rsidRPr="00E15954">
        <w:rPr>
          <w:b/>
          <w:bCs/>
        </w:rPr>
        <w:t>LICEO SCIENTIFICO/SCIENZE APPLICATE</w:t>
      </w:r>
    </w:p>
    <w:p w14:paraId="559E89A6" w14:textId="77777777" w:rsidR="00DF14AB" w:rsidRPr="006512CD" w:rsidRDefault="00DF14AB" w:rsidP="006512CD">
      <w:pPr>
        <w:ind w:left="360"/>
        <w:rPr>
          <w:b/>
          <w:bCs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352"/>
        <w:gridCol w:w="3607"/>
        <w:gridCol w:w="2669"/>
      </w:tblGrid>
      <w:tr w:rsidR="00CA187F" w:rsidRPr="001A497B" w14:paraId="5FEC62BE" w14:textId="74523C4A" w:rsidTr="00CA187F">
        <w:tc>
          <w:tcPr>
            <w:tcW w:w="3352" w:type="dxa"/>
          </w:tcPr>
          <w:p w14:paraId="3E138F07" w14:textId="77777777" w:rsidR="00CA187F" w:rsidRPr="001A497B" w:rsidRDefault="00CA187F" w:rsidP="007D5D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49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CLASSE</w:t>
            </w:r>
          </w:p>
        </w:tc>
        <w:tc>
          <w:tcPr>
            <w:tcW w:w="3607" w:type="dxa"/>
          </w:tcPr>
          <w:p w14:paraId="0F62E4B3" w14:textId="77777777" w:rsidR="00CA187F" w:rsidRPr="001A497B" w:rsidRDefault="00CA187F" w:rsidP="007D5D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49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COORDINATORE</w:t>
            </w:r>
          </w:p>
        </w:tc>
        <w:tc>
          <w:tcPr>
            <w:tcW w:w="2669" w:type="dxa"/>
          </w:tcPr>
          <w:p w14:paraId="11DFD66D" w14:textId="3B8E4D73" w:rsidR="00CA187F" w:rsidRPr="001A497B" w:rsidRDefault="00CA187F" w:rsidP="007D5D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ORA CONVOCAZIONE</w:t>
            </w:r>
          </w:p>
        </w:tc>
      </w:tr>
      <w:tr w:rsidR="00CA187F" w:rsidRPr="001A497B" w14:paraId="6B9D3E6C" w14:textId="5331CAAB" w:rsidTr="00CA187F">
        <w:trPr>
          <w:trHeight w:val="495"/>
        </w:trPr>
        <w:tc>
          <w:tcPr>
            <w:tcW w:w="3352" w:type="dxa"/>
          </w:tcPr>
          <w:p w14:paraId="0A950A50" w14:textId="77777777" w:rsidR="00CA187F" w:rsidRPr="001A497B" w:rsidRDefault="00CA187F" w:rsidP="007D5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97B">
              <w:rPr>
                <w:rFonts w:ascii="Times New Roman" w:hAnsi="Times New Roman" w:cs="Times New Roman"/>
                <w:sz w:val="24"/>
                <w:szCs w:val="24"/>
              </w:rPr>
              <w:t>IA SCIENZE APPLICATE</w:t>
            </w:r>
          </w:p>
        </w:tc>
        <w:tc>
          <w:tcPr>
            <w:tcW w:w="3607" w:type="dxa"/>
          </w:tcPr>
          <w:p w14:paraId="12B95923" w14:textId="77777777" w:rsidR="00CA187F" w:rsidRPr="001A497B" w:rsidRDefault="00CA187F" w:rsidP="007D5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Accetta</w:t>
            </w:r>
          </w:p>
        </w:tc>
        <w:tc>
          <w:tcPr>
            <w:tcW w:w="2669" w:type="dxa"/>
          </w:tcPr>
          <w:p w14:paraId="3838EF5E" w14:textId="6ED44859" w:rsidR="00CA187F" w:rsidRDefault="00CA187F" w:rsidP="007D5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10.20</w:t>
            </w:r>
          </w:p>
        </w:tc>
      </w:tr>
      <w:tr w:rsidR="00CA187F" w:rsidRPr="001A497B" w14:paraId="47631FB4" w14:textId="7B43BC8A" w:rsidTr="00CA187F">
        <w:trPr>
          <w:trHeight w:val="495"/>
        </w:trPr>
        <w:tc>
          <w:tcPr>
            <w:tcW w:w="3352" w:type="dxa"/>
          </w:tcPr>
          <w:p w14:paraId="0A70A39B" w14:textId="77777777" w:rsidR="00CA187F" w:rsidRPr="001A497B" w:rsidRDefault="00CA187F" w:rsidP="007D5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97B">
              <w:rPr>
                <w:rFonts w:ascii="Times New Roman" w:hAnsi="Times New Roman" w:cs="Times New Roman"/>
                <w:sz w:val="24"/>
                <w:szCs w:val="24"/>
              </w:rPr>
              <w:t>IIA SCIENZE APPLICATE</w:t>
            </w:r>
          </w:p>
        </w:tc>
        <w:tc>
          <w:tcPr>
            <w:tcW w:w="3607" w:type="dxa"/>
          </w:tcPr>
          <w:p w14:paraId="1E413A37" w14:textId="77777777" w:rsidR="00CA187F" w:rsidRPr="001A497B" w:rsidRDefault="00CA187F" w:rsidP="007D5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Micali</w:t>
            </w:r>
          </w:p>
        </w:tc>
        <w:tc>
          <w:tcPr>
            <w:tcW w:w="2669" w:type="dxa"/>
          </w:tcPr>
          <w:p w14:paraId="70A500B4" w14:textId="5248704A" w:rsidR="00CA187F" w:rsidRDefault="00CA187F" w:rsidP="007D5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10.25</w:t>
            </w:r>
          </w:p>
        </w:tc>
      </w:tr>
      <w:tr w:rsidR="00CA187F" w:rsidRPr="001A497B" w14:paraId="46A0D154" w14:textId="0518DBED" w:rsidTr="00CA187F">
        <w:trPr>
          <w:trHeight w:val="495"/>
        </w:trPr>
        <w:tc>
          <w:tcPr>
            <w:tcW w:w="3352" w:type="dxa"/>
          </w:tcPr>
          <w:p w14:paraId="40C4206C" w14:textId="77777777" w:rsidR="00CA187F" w:rsidRPr="001A497B" w:rsidRDefault="00CA187F" w:rsidP="007D5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97B">
              <w:rPr>
                <w:rFonts w:ascii="Times New Roman" w:hAnsi="Times New Roman" w:cs="Times New Roman"/>
                <w:sz w:val="24"/>
                <w:szCs w:val="24"/>
              </w:rPr>
              <w:t>IIIA SCIENZE APPLICATE</w:t>
            </w:r>
          </w:p>
        </w:tc>
        <w:tc>
          <w:tcPr>
            <w:tcW w:w="3607" w:type="dxa"/>
          </w:tcPr>
          <w:p w14:paraId="3F1C9584" w14:textId="77777777" w:rsidR="00CA187F" w:rsidRPr="001A497B" w:rsidRDefault="00CA187F" w:rsidP="007D5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97B">
              <w:rPr>
                <w:rFonts w:ascii="Times New Roman" w:hAnsi="Times New Roman" w:cs="Times New Roman"/>
                <w:sz w:val="24"/>
                <w:szCs w:val="24"/>
              </w:rPr>
              <w:t xml:space="preserve">Di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Bella</w:t>
            </w:r>
          </w:p>
        </w:tc>
        <w:tc>
          <w:tcPr>
            <w:tcW w:w="2669" w:type="dxa"/>
          </w:tcPr>
          <w:p w14:paraId="25B9C12E" w14:textId="339D2E4F" w:rsidR="00CA187F" w:rsidRPr="001A497B" w:rsidRDefault="00CA187F" w:rsidP="007D5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</w:tr>
      <w:tr w:rsidR="00CA187F" w:rsidRPr="001A497B" w14:paraId="60A568E6" w14:textId="6234D062" w:rsidTr="00CA187F">
        <w:trPr>
          <w:trHeight w:val="495"/>
        </w:trPr>
        <w:tc>
          <w:tcPr>
            <w:tcW w:w="3352" w:type="dxa"/>
          </w:tcPr>
          <w:p w14:paraId="228B5E55" w14:textId="77777777" w:rsidR="00CA187F" w:rsidRPr="001A497B" w:rsidRDefault="00CA187F" w:rsidP="007D5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97B">
              <w:rPr>
                <w:rFonts w:ascii="Times New Roman" w:hAnsi="Times New Roman" w:cs="Times New Roman"/>
                <w:sz w:val="24"/>
                <w:szCs w:val="24"/>
              </w:rPr>
              <w:t>IVA SCIENZE APPLICATE</w:t>
            </w:r>
          </w:p>
        </w:tc>
        <w:tc>
          <w:tcPr>
            <w:tcW w:w="3607" w:type="dxa"/>
          </w:tcPr>
          <w:p w14:paraId="57AE9C0C" w14:textId="77777777" w:rsidR="00CA187F" w:rsidRPr="001A497B" w:rsidRDefault="00CA187F" w:rsidP="007D5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Barbera</w:t>
            </w:r>
          </w:p>
        </w:tc>
        <w:tc>
          <w:tcPr>
            <w:tcW w:w="2669" w:type="dxa"/>
          </w:tcPr>
          <w:p w14:paraId="1F2B352B" w14:textId="38B94E13" w:rsidR="00CA187F" w:rsidRDefault="00CA187F" w:rsidP="007D5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10.35</w:t>
            </w:r>
          </w:p>
        </w:tc>
      </w:tr>
      <w:tr w:rsidR="00CA187F" w:rsidRPr="001A497B" w14:paraId="6CFB9C08" w14:textId="57A365DF" w:rsidTr="00CA187F">
        <w:trPr>
          <w:trHeight w:val="495"/>
        </w:trPr>
        <w:tc>
          <w:tcPr>
            <w:tcW w:w="3352" w:type="dxa"/>
          </w:tcPr>
          <w:p w14:paraId="44B63903" w14:textId="77777777" w:rsidR="00CA187F" w:rsidRPr="001A497B" w:rsidRDefault="00CA187F" w:rsidP="007D5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97B">
              <w:rPr>
                <w:rFonts w:ascii="Times New Roman" w:hAnsi="Times New Roman" w:cs="Times New Roman"/>
                <w:sz w:val="24"/>
                <w:szCs w:val="24"/>
              </w:rPr>
              <w:t>VA SCIENZE APPLICATE</w:t>
            </w:r>
          </w:p>
        </w:tc>
        <w:tc>
          <w:tcPr>
            <w:tcW w:w="3607" w:type="dxa"/>
          </w:tcPr>
          <w:p w14:paraId="1DB612CA" w14:textId="2632441C" w:rsidR="00CA187F" w:rsidRPr="001A497B" w:rsidRDefault="00CA187F" w:rsidP="007D5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Iarrera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D.</w:t>
            </w:r>
          </w:p>
        </w:tc>
        <w:tc>
          <w:tcPr>
            <w:tcW w:w="2669" w:type="dxa"/>
          </w:tcPr>
          <w:p w14:paraId="3287FF25" w14:textId="745FB7AF" w:rsidR="00CA187F" w:rsidRDefault="00CA187F" w:rsidP="007D5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10.40</w:t>
            </w:r>
          </w:p>
        </w:tc>
      </w:tr>
      <w:tr w:rsidR="00CA187F" w:rsidRPr="001A497B" w14:paraId="74D5ADC4" w14:textId="2653EDD5" w:rsidTr="00CA187F">
        <w:trPr>
          <w:trHeight w:val="495"/>
        </w:trPr>
        <w:tc>
          <w:tcPr>
            <w:tcW w:w="3352" w:type="dxa"/>
          </w:tcPr>
          <w:p w14:paraId="0B9DD825" w14:textId="77777777" w:rsidR="00CA187F" w:rsidRPr="001A497B" w:rsidRDefault="00CA187F" w:rsidP="007D5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</w:t>
            </w:r>
            <w:r w:rsidRPr="001A497B">
              <w:rPr>
                <w:rFonts w:ascii="Times New Roman" w:hAnsi="Times New Roman" w:cs="Times New Roman"/>
                <w:sz w:val="24"/>
                <w:szCs w:val="24"/>
              </w:rPr>
              <w:t xml:space="preserve"> SCIENZE APPLICATE</w:t>
            </w:r>
          </w:p>
        </w:tc>
        <w:tc>
          <w:tcPr>
            <w:tcW w:w="3607" w:type="dxa"/>
          </w:tcPr>
          <w:p w14:paraId="4179B305" w14:textId="77777777" w:rsidR="00CA187F" w:rsidRPr="001A497B" w:rsidRDefault="00CA187F" w:rsidP="007D5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Cambria</w:t>
            </w:r>
          </w:p>
        </w:tc>
        <w:tc>
          <w:tcPr>
            <w:tcW w:w="2669" w:type="dxa"/>
          </w:tcPr>
          <w:p w14:paraId="7CD7D17A" w14:textId="2DF906DC" w:rsidR="00CA187F" w:rsidRDefault="00CA187F" w:rsidP="007D5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10.45</w:t>
            </w:r>
          </w:p>
        </w:tc>
      </w:tr>
      <w:tr w:rsidR="00CA187F" w:rsidRPr="001A497B" w14:paraId="0F82523D" w14:textId="7E8C31FF" w:rsidTr="00CA187F">
        <w:trPr>
          <w:trHeight w:val="495"/>
        </w:trPr>
        <w:tc>
          <w:tcPr>
            <w:tcW w:w="3352" w:type="dxa"/>
          </w:tcPr>
          <w:p w14:paraId="44782812" w14:textId="77777777" w:rsidR="00CA187F" w:rsidRPr="001A497B" w:rsidRDefault="00CA187F" w:rsidP="007D5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97B">
              <w:rPr>
                <w:rFonts w:ascii="Times New Roman" w:hAnsi="Times New Roman" w:cs="Times New Roman"/>
                <w:sz w:val="24"/>
                <w:szCs w:val="24"/>
              </w:rPr>
              <w:t>IB SCIENTIFICO</w:t>
            </w:r>
          </w:p>
        </w:tc>
        <w:tc>
          <w:tcPr>
            <w:tcW w:w="3607" w:type="dxa"/>
          </w:tcPr>
          <w:p w14:paraId="50A61BB8" w14:textId="77777777" w:rsidR="00CA187F" w:rsidRPr="001A497B" w:rsidRDefault="00CA187F" w:rsidP="007D5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Lisi</w:t>
            </w:r>
          </w:p>
        </w:tc>
        <w:tc>
          <w:tcPr>
            <w:tcW w:w="2669" w:type="dxa"/>
          </w:tcPr>
          <w:p w14:paraId="63670D6E" w14:textId="6C5D0390" w:rsidR="00CA187F" w:rsidRDefault="00CA187F" w:rsidP="007D5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10.50</w:t>
            </w:r>
          </w:p>
        </w:tc>
      </w:tr>
      <w:tr w:rsidR="00CA187F" w:rsidRPr="001A497B" w14:paraId="28506B0D" w14:textId="037B104D" w:rsidTr="00CA187F">
        <w:trPr>
          <w:trHeight w:val="495"/>
        </w:trPr>
        <w:tc>
          <w:tcPr>
            <w:tcW w:w="3352" w:type="dxa"/>
          </w:tcPr>
          <w:p w14:paraId="1599B352" w14:textId="77777777" w:rsidR="00CA187F" w:rsidRPr="001A497B" w:rsidRDefault="00CA187F" w:rsidP="007D5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97B">
              <w:rPr>
                <w:rFonts w:ascii="Times New Roman" w:hAnsi="Times New Roman" w:cs="Times New Roman"/>
                <w:sz w:val="24"/>
                <w:szCs w:val="24"/>
              </w:rPr>
              <w:t>IIB SCIENTIFICO</w:t>
            </w:r>
          </w:p>
        </w:tc>
        <w:tc>
          <w:tcPr>
            <w:tcW w:w="3607" w:type="dxa"/>
          </w:tcPr>
          <w:p w14:paraId="44811D5E" w14:textId="77777777" w:rsidR="00CA187F" w:rsidRPr="001A497B" w:rsidRDefault="00CA187F" w:rsidP="007D5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Casella</w:t>
            </w:r>
          </w:p>
        </w:tc>
        <w:tc>
          <w:tcPr>
            <w:tcW w:w="2669" w:type="dxa"/>
          </w:tcPr>
          <w:p w14:paraId="232D1D8F" w14:textId="4F0E41FC" w:rsidR="00CA187F" w:rsidRDefault="00CA187F" w:rsidP="007D5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10.55</w:t>
            </w:r>
          </w:p>
        </w:tc>
      </w:tr>
      <w:tr w:rsidR="00CA187F" w:rsidRPr="001A497B" w14:paraId="2D59FAD4" w14:textId="14D3CAA6" w:rsidTr="00CA187F">
        <w:trPr>
          <w:trHeight w:val="495"/>
        </w:trPr>
        <w:tc>
          <w:tcPr>
            <w:tcW w:w="3352" w:type="dxa"/>
          </w:tcPr>
          <w:p w14:paraId="3027ABA3" w14:textId="77777777" w:rsidR="00CA187F" w:rsidRPr="001A497B" w:rsidRDefault="00CA187F" w:rsidP="007D5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97B">
              <w:rPr>
                <w:rFonts w:ascii="Times New Roman" w:hAnsi="Times New Roman" w:cs="Times New Roman"/>
                <w:sz w:val="24"/>
                <w:szCs w:val="24"/>
              </w:rPr>
              <w:t>IIIB SCIENTIFICO</w:t>
            </w:r>
          </w:p>
        </w:tc>
        <w:tc>
          <w:tcPr>
            <w:tcW w:w="3607" w:type="dxa"/>
          </w:tcPr>
          <w:p w14:paraId="7CF064DA" w14:textId="77777777" w:rsidR="00CA187F" w:rsidRPr="001A497B" w:rsidRDefault="00CA187F" w:rsidP="007D5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Napoli</w:t>
            </w:r>
          </w:p>
        </w:tc>
        <w:tc>
          <w:tcPr>
            <w:tcW w:w="2669" w:type="dxa"/>
          </w:tcPr>
          <w:p w14:paraId="1C11F1A9" w14:textId="13764911" w:rsidR="00CA187F" w:rsidRDefault="00CA187F" w:rsidP="007D5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</w:tr>
      <w:tr w:rsidR="00CA187F" w:rsidRPr="001A497B" w14:paraId="7E9AE99B" w14:textId="7770B270" w:rsidTr="00CA187F">
        <w:trPr>
          <w:trHeight w:val="514"/>
        </w:trPr>
        <w:tc>
          <w:tcPr>
            <w:tcW w:w="3352" w:type="dxa"/>
          </w:tcPr>
          <w:p w14:paraId="6FF865C3" w14:textId="77777777" w:rsidR="00CA187F" w:rsidRPr="001A497B" w:rsidRDefault="00CA187F" w:rsidP="007D5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97B">
              <w:rPr>
                <w:rFonts w:ascii="Times New Roman" w:hAnsi="Times New Roman" w:cs="Times New Roman"/>
                <w:sz w:val="24"/>
                <w:szCs w:val="24"/>
              </w:rPr>
              <w:t>IVB SCIENTIFICO</w:t>
            </w:r>
          </w:p>
        </w:tc>
        <w:tc>
          <w:tcPr>
            <w:tcW w:w="3607" w:type="dxa"/>
          </w:tcPr>
          <w:p w14:paraId="64E6A027" w14:textId="3D3CBA4D" w:rsidR="00CA187F" w:rsidRPr="00201687" w:rsidRDefault="00CA187F" w:rsidP="00CA1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Scampitelli</w:t>
            </w:r>
          </w:p>
        </w:tc>
        <w:tc>
          <w:tcPr>
            <w:tcW w:w="2669" w:type="dxa"/>
          </w:tcPr>
          <w:p w14:paraId="397A6EEB" w14:textId="4EFBB9B9" w:rsidR="00CA187F" w:rsidRDefault="00CA187F" w:rsidP="007D5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</w:t>
            </w:r>
          </w:p>
        </w:tc>
      </w:tr>
      <w:tr w:rsidR="00CA187F" w:rsidRPr="001A497B" w14:paraId="01D47563" w14:textId="28FE0D81" w:rsidTr="00CA187F">
        <w:trPr>
          <w:trHeight w:val="495"/>
        </w:trPr>
        <w:tc>
          <w:tcPr>
            <w:tcW w:w="3352" w:type="dxa"/>
          </w:tcPr>
          <w:p w14:paraId="1800DFAA" w14:textId="77777777" w:rsidR="00CA187F" w:rsidRPr="001A497B" w:rsidRDefault="00CA187F" w:rsidP="007D5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97B">
              <w:rPr>
                <w:rFonts w:ascii="Times New Roman" w:hAnsi="Times New Roman" w:cs="Times New Roman"/>
                <w:sz w:val="24"/>
                <w:szCs w:val="24"/>
              </w:rPr>
              <w:t>VB SCIENTIFICO</w:t>
            </w:r>
          </w:p>
        </w:tc>
        <w:tc>
          <w:tcPr>
            <w:tcW w:w="3607" w:type="dxa"/>
          </w:tcPr>
          <w:p w14:paraId="74913613" w14:textId="77777777" w:rsidR="00CA187F" w:rsidRPr="00201687" w:rsidRDefault="00CA187F" w:rsidP="007D5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 Malfa</w:t>
            </w:r>
          </w:p>
        </w:tc>
        <w:tc>
          <w:tcPr>
            <w:tcW w:w="2669" w:type="dxa"/>
          </w:tcPr>
          <w:p w14:paraId="3558E96D" w14:textId="63D7A62A" w:rsidR="00CA187F" w:rsidRDefault="00CA187F" w:rsidP="007D5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</w:t>
            </w:r>
          </w:p>
        </w:tc>
      </w:tr>
      <w:tr w:rsidR="00CA187F" w:rsidRPr="001A497B" w14:paraId="7FC68977" w14:textId="2EFFD317" w:rsidTr="00CA187F">
        <w:trPr>
          <w:trHeight w:val="495"/>
        </w:trPr>
        <w:tc>
          <w:tcPr>
            <w:tcW w:w="3352" w:type="dxa"/>
          </w:tcPr>
          <w:p w14:paraId="4EA7FB74" w14:textId="77777777" w:rsidR="00CA187F" w:rsidRPr="001A497B" w:rsidRDefault="00CA187F" w:rsidP="007D5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97B">
              <w:rPr>
                <w:rFonts w:ascii="Times New Roman" w:hAnsi="Times New Roman" w:cs="Times New Roman"/>
                <w:sz w:val="24"/>
                <w:szCs w:val="24"/>
              </w:rPr>
              <w:t>IC SCIENTIFICO</w:t>
            </w:r>
          </w:p>
        </w:tc>
        <w:tc>
          <w:tcPr>
            <w:tcW w:w="3607" w:type="dxa"/>
          </w:tcPr>
          <w:p w14:paraId="1D667C98" w14:textId="77777777" w:rsidR="00CA187F" w:rsidRPr="00201687" w:rsidRDefault="00CA187F" w:rsidP="007D5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Roncaglia</w:t>
            </w:r>
          </w:p>
        </w:tc>
        <w:tc>
          <w:tcPr>
            <w:tcW w:w="2669" w:type="dxa"/>
          </w:tcPr>
          <w:p w14:paraId="2751E0B0" w14:textId="311636BE" w:rsidR="00CA187F" w:rsidRDefault="00CA187F" w:rsidP="007D5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11.15</w:t>
            </w:r>
          </w:p>
        </w:tc>
      </w:tr>
      <w:tr w:rsidR="00CA187F" w:rsidRPr="001A497B" w14:paraId="14624E6F" w14:textId="0B2596C8" w:rsidTr="00CA187F">
        <w:trPr>
          <w:trHeight w:val="495"/>
        </w:trPr>
        <w:tc>
          <w:tcPr>
            <w:tcW w:w="3352" w:type="dxa"/>
          </w:tcPr>
          <w:p w14:paraId="7E94878C" w14:textId="77777777" w:rsidR="00CA187F" w:rsidRPr="001A497B" w:rsidRDefault="00CA187F" w:rsidP="007D5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Pr="001A497B">
              <w:rPr>
                <w:rFonts w:ascii="Times New Roman" w:hAnsi="Times New Roman" w:cs="Times New Roman"/>
                <w:sz w:val="24"/>
                <w:szCs w:val="24"/>
              </w:rPr>
              <w:t>C SCIENTIFICO</w:t>
            </w:r>
          </w:p>
        </w:tc>
        <w:tc>
          <w:tcPr>
            <w:tcW w:w="3607" w:type="dxa"/>
          </w:tcPr>
          <w:p w14:paraId="45096486" w14:textId="3C3EE300" w:rsidR="00CA187F" w:rsidRPr="00201687" w:rsidRDefault="00CA187F" w:rsidP="00CA1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Raimondo</w:t>
            </w:r>
          </w:p>
        </w:tc>
        <w:tc>
          <w:tcPr>
            <w:tcW w:w="2669" w:type="dxa"/>
          </w:tcPr>
          <w:p w14:paraId="3C163E23" w14:textId="5DD5C3C8" w:rsidR="00CA187F" w:rsidRDefault="00CA187F" w:rsidP="007D5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11.20</w:t>
            </w:r>
          </w:p>
        </w:tc>
      </w:tr>
      <w:tr w:rsidR="00CA187F" w:rsidRPr="001A497B" w14:paraId="1C154071" w14:textId="3C5AA97E" w:rsidTr="00CA187F">
        <w:trPr>
          <w:trHeight w:val="495"/>
        </w:trPr>
        <w:tc>
          <w:tcPr>
            <w:tcW w:w="3352" w:type="dxa"/>
          </w:tcPr>
          <w:p w14:paraId="1A67C56E" w14:textId="77777777" w:rsidR="00CA187F" w:rsidRPr="001A497B" w:rsidRDefault="00CA187F" w:rsidP="007D5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97B">
              <w:rPr>
                <w:rFonts w:ascii="Times New Roman" w:hAnsi="Times New Roman" w:cs="Times New Roman"/>
                <w:sz w:val="24"/>
                <w:szCs w:val="24"/>
              </w:rPr>
              <w:t>IVC SCIENTIFICO</w:t>
            </w:r>
          </w:p>
        </w:tc>
        <w:tc>
          <w:tcPr>
            <w:tcW w:w="3607" w:type="dxa"/>
          </w:tcPr>
          <w:p w14:paraId="1A0DBCEB" w14:textId="77777777" w:rsidR="00CA187F" w:rsidRPr="001A497B" w:rsidRDefault="00CA187F" w:rsidP="007D5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Saraò</w:t>
            </w:r>
            <w:proofErr w:type="spellEnd"/>
          </w:p>
        </w:tc>
        <w:tc>
          <w:tcPr>
            <w:tcW w:w="2669" w:type="dxa"/>
          </w:tcPr>
          <w:p w14:paraId="7D252C5F" w14:textId="76474A7F" w:rsidR="00CA187F" w:rsidRDefault="00CA187F" w:rsidP="007D5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11.25</w:t>
            </w:r>
          </w:p>
        </w:tc>
      </w:tr>
      <w:tr w:rsidR="00CA187F" w:rsidRPr="001A497B" w14:paraId="7C73EFDD" w14:textId="16244468" w:rsidTr="00CA187F">
        <w:trPr>
          <w:trHeight w:val="495"/>
        </w:trPr>
        <w:tc>
          <w:tcPr>
            <w:tcW w:w="3352" w:type="dxa"/>
          </w:tcPr>
          <w:p w14:paraId="7655E3F2" w14:textId="77777777" w:rsidR="00CA187F" w:rsidRPr="001A497B" w:rsidRDefault="00CA187F" w:rsidP="007D5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97B">
              <w:rPr>
                <w:rFonts w:ascii="Times New Roman" w:hAnsi="Times New Roman" w:cs="Times New Roman"/>
                <w:sz w:val="24"/>
                <w:szCs w:val="24"/>
              </w:rPr>
              <w:t>VC SCIENTIFICO</w:t>
            </w:r>
          </w:p>
        </w:tc>
        <w:tc>
          <w:tcPr>
            <w:tcW w:w="3607" w:type="dxa"/>
          </w:tcPr>
          <w:p w14:paraId="5816C442" w14:textId="77777777" w:rsidR="00CA187F" w:rsidRPr="001A497B" w:rsidRDefault="00CA187F" w:rsidP="007D5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Campo</w:t>
            </w:r>
          </w:p>
        </w:tc>
        <w:tc>
          <w:tcPr>
            <w:tcW w:w="2669" w:type="dxa"/>
          </w:tcPr>
          <w:p w14:paraId="0861020E" w14:textId="5266D1E3" w:rsidR="00CA187F" w:rsidRDefault="00CA187F" w:rsidP="007D5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</w:tr>
    </w:tbl>
    <w:p w14:paraId="06C5F3F7" w14:textId="77777777" w:rsidR="00DF14AB" w:rsidRDefault="00DF14AB" w:rsidP="00DF14AB"/>
    <w:p w14:paraId="732CF5D0" w14:textId="77777777" w:rsidR="00DF14AB" w:rsidRDefault="00DF14AB" w:rsidP="00DF14AB"/>
    <w:p w14:paraId="1EDF176A" w14:textId="77777777" w:rsidR="00DB75C8" w:rsidRDefault="00000000"/>
    <w:sectPr w:rsidR="00DB75C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5pt;height:9.75pt" o:bullet="t">
        <v:imagedata r:id="rId1" o:title="BD21300_"/>
      </v:shape>
    </w:pict>
  </w:numPicBullet>
  <w:abstractNum w:abstractNumId="0" w15:restartNumberingAfterBreak="0">
    <w:nsid w:val="5DC22E17"/>
    <w:multiLevelType w:val="hybridMultilevel"/>
    <w:tmpl w:val="BA4ED06E"/>
    <w:lvl w:ilvl="0" w:tplc="20B4E85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15440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4AB"/>
    <w:rsid w:val="002676C4"/>
    <w:rsid w:val="002F604B"/>
    <w:rsid w:val="00540AB6"/>
    <w:rsid w:val="006512CD"/>
    <w:rsid w:val="00682C84"/>
    <w:rsid w:val="008F1B4E"/>
    <w:rsid w:val="00AD20CE"/>
    <w:rsid w:val="00BB4DD5"/>
    <w:rsid w:val="00CA187F"/>
    <w:rsid w:val="00D16633"/>
    <w:rsid w:val="00DF1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943AB"/>
  <w15:chartTrackingRefBased/>
  <w15:docId w15:val="{F2ED22CF-905F-49E1-AECF-7DA69EBC8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F14AB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DF14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DF14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And3r90</dc:creator>
  <cp:keywords/>
  <dc:description/>
  <cp:lastModifiedBy>Utente</cp:lastModifiedBy>
  <cp:revision>2</cp:revision>
  <dcterms:created xsi:type="dcterms:W3CDTF">2023-06-10T15:45:00Z</dcterms:created>
  <dcterms:modified xsi:type="dcterms:W3CDTF">2023-06-10T15:45:00Z</dcterms:modified>
</cp:coreProperties>
</file>