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99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:rsidR="00734E99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la partecipazione alla premiazione del Concorso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OggiMilazzoinClasse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presso il Teatro Trifiletti e l’eventuale pubblicazione di immagini </w:t>
      </w:r>
    </w:p>
    <w:p w:rsidR="00734E99" w:rsidRDefault="00000000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5" o:spid="_x0000_s1026" o:spt="1" style="position:absolute;left:0pt;margin-left:285.6pt;margin-top:8.55pt;height:18pt;width:184.2pt;z-index:-251654144;v-text-anchor:middle;mso-width-relative:page;mso-height-relative:page;" fillcolor="#FFFFFF" filled="t" stroked="f" coordsize="21600,21600" o:gfxdata="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XtjhjZAAAACQEAAA8AAAAAAAAAAQAgAAAAIgAA&#10;AGRycy9kb3ducmV2LnhtbFBLAQIUABQAAAAIAIdO4kD5zKj/eQIAAPg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2" o:spid="_x0000_s1026" o:spt="1" style="position:absolute;left:0pt;margin-left:16.5pt;margin-top:9.3pt;height:18pt;width:184.2pt;z-index:-251657216;v-text-anchor:middle;mso-width-relative:page;mso-height-relative:page;" fillcolor="#FFFFFF" filled="t" stroked="f" coordsize="21600,21600" o:gfxdata="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gu1m2AAAAAgBAAAPAAAAAAAAAAEAIAAAACIAAABk&#10;cnMvZG93bnJldi54bWxQSwECFAAUAAAACACHTuJAJI38QHgCAAD4BAAADgAAAAAAAAABACAAAAAn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9" o:spid="_x0000_s1026" o:spt="1" style="position:absolute;left:0pt;margin-left:276.6pt;margin-top:9pt;height:18pt;width:184.2pt;z-index:-251653120;v-text-anchor:middle;mso-width-relative:page;mso-height-relative:page;" fillcolor="#FFFFFF" filled="t" stroked="f" coordsize="21600,21600" o:gfxdata="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YuqXtgAAAAJAQAADwAAAAAAAAABACAAAAAiAAAA&#10;ZHJzL2Rvd25yZXYueG1sUEsBAhQAFAAAAAgAh07iQDyk/yV5AgAA+AQAAA4AAAAAAAAAAQAgAAAA&#10;J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3" o:spid="_x0000_s1026" o:spt="1" style="position:absolute;left:0pt;margin-left:16.8pt;margin-top:8.4pt;height:18pt;width:184.2pt;z-index:-251656192;v-text-anchor:middle;mso-width-relative:page;mso-height-relative:page;" fillcolor="#FFFFFF" filled="t" stroked="f" coordsize="21600,21600" o:gfxdata="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h2DjXAAAACAEAAA8AAAAAAAAAAQAgAAAAIgAAAGRy&#10;cy9kb3ducmV2LnhtbFBLAQIUABQAAAAIAIdO4kC7+zt/eAIAAPg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:rsidR="00734E99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:rsidR="00734E99" w:rsidRDefault="00000000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4E99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4" o:spid="_x0000_s1026" o:spt="1" style="position:absolute;left:0pt;margin-left:126.9pt;margin-top:9.45pt;height:21pt;width:144.6pt;z-index:-251655168;v-text-anchor:middle;mso-width-relative:page;mso-height-relative:page;" fillcolor="#FFFFFF" filled="t" stroked="f" coordsize="21600,21600" o:gfxdata="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8EqzYAAAACQEAAA8AAAAAAAAAAQAgAAAAIgAAAGRy&#10;cy9kb3ducmV2LnhtbFBLAQIUABQAAAAIAIdO4kDdJ3EAdwIAAPgEAAAOAAAAAAAAAAEAIAAAACc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:rsidR="00734E99" w:rsidRDefault="00000000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:rsidR="00734E99" w:rsidRDefault="0000000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:rsidR="00734E99" w:rsidRDefault="00000000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:rsidR="00734E99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_l_ propri_ figli_ ________________________ a partecipare alla premiazione del 5° concorso giornalistico “</w:t>
      </w:r>
      <w:proofErr w:type="spellStart"/>
      <w:r>
        <w:rPr>
          <w:rFonts w:ascii="Calibri" w:eastAsia="Calibri" w:hAnsi="Calibri" w:cs="Times New Roman"/>
        </w:rPr>
        <w:t>OggiMilazzoinClasse</w:t>
      </w:r>
      <w:proofErr w:type="spellEnd"/>
      <w:r>
        <w:rPr>
          <w:rFonts w:ascii="Calibri" w:eastAsia="Calibri" w:hAnsi="Calibri" w:cs="Times New Roman"/>
        </w:rPr>
        <w:t xml:space="preserve">”, che si terrà presso il Teatro Trifiletti di Milazzo il 30/05/2023. </w:t>
      </w:r>
    </w:p>
    <w:p w:rsidR="00734E99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sottoscritti autorizzano l’Istituto Superiore “G.B. Impallomeni” di Milazzo  a fare e conservare eventuali foto e riprese nelle quali possa comparire _l_ propri_ figli_, confermano che la scuola e il giornale on </w:t>
      </w:r>
      <w:proofErr w:type="spellStart"/>
      <w:r>
        <w:rPr>
          <w:rFonts w:ascii="Calibri" w:eastAsia="Calibri" w:hAnsi="Calibri" w:cs="Times New Roman"/>
        </w:rPr>
        <w:t>line“Oggi</w:t>
      </w:r>
      <w:proofErr w:type="spellEnd"/>
      <w:r>
        <w:rPr>
          <w:rFonts w:ascii="Calibri" w:eastAsia="Calibri" w:hAnsi="Calibri" w:cs="Times New Roman"/>
        </w:rPr>
        <w:t xml:space="preserve"> Milazzo” possono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:rsidR="00734E99" w:rsidRDefault="0000000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:rsidR="00734E9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:rsidR="00734E99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:rsidR="00734E99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734E99" w:rsidRDefault="00000000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734E99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>
        <w:rPr>
          <w:sz w:val="20"/>
          <w:szCs w:val="20"/>
        </w:rPr>
        <w:t>genitoriale  di</w:t>
      </w:r>
      <w:proofErr w:type="gramEnd"/>
      <w:r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:rsidR="00734E99" w:rsidRDefault="00734E99">
      <w:pPr>
        <w:pStyle w:val="Corpotesto"/>
        <w:ind w:left="102"/>
        <w:jc w:val="both"/>
        <w:rPr>
          <w:sz w:val="20"/>
          <w:szCs w:val="20"/>
        </w:rPr>
      </w:pPr>
    </w:p>
    <w:p w:rsidR="00734E99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:rsidR="00734E99" w:rsidRDefault="00000000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734E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987" w:rsidRDefault="00963987">
      <w:pPr>
        <w:spacing w:line="240" w:lineRule="auto"/>
      </w:pPr>
      <w:r>
        <w:separator/>
      </w:r>
    </w:p>
  </w:endnote>
  <w:endnote w:type="continuationSeparator" w:id="0">
    <w:p w:rsidR="00963987" w:rsidRDefault="00963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987" w:rsidRDefault="00963987">
      <w:pPr>
        <w:spacing w:after="0"/>
      </w:pPr>
      <w:r>
        <w:separator/>
      </w:r>
    </w:p>
  </w:footnote>
  <w:footnote w:type="continuationSeparator" w:id="0">
    <w:p w:rsidR="00963987" w:rsidRDefault="009639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018A5"/>
    <w:rsid w:val="00084A33"/>
    <w:rsid w:val="00313E3D"/>
    <w:rsid w:val="00337FD7"/>
    <w:rsid w:val="00395910"/>
    <w:rsid w:val="00413280"/>
    <w:rsid w:val="005F667C"/>
    <w:rsid w:val="006D001C"/>
    <w:rsid w:val="00734E99"/>
    <w:rsid w:val="007D5423"/>
    <w:rsid w:val="00807F23"/>
    <w:rsid w:val="008444D2"/>
    <w:rsid w:val="00893B58"/>
    <w:rsid w:val="008B5CCA"/>
    <w:rsid w:val="008B6D9F"/>
    <w:rsid w:val="009339DC"/>
    <w:rsid w:val="00963987"/>
    <w:rsid w:val="00990819"/>
    <w:rsid w:val="00AE703F"/>
    <w:rsid w:val="00BF2327"/>
    <w:rsid w:val="00D17728"/>
    <w:rsid w:val="00D202D3"/>
    <w:rsid w:val="00E06250"/>
    <w:rsid w:val="00EE4BDB"/>
    <w:rsid w:val="00F90810"/>
    <w:rsid w:val="068E1CE7"/>
    <w:rsid w:val="10A8435A"/>
    <w:rsid w:val="2F8C2A6B"/>
    <w:rsid w:val="3A3F233A"/>
    <w:rsid w:val="3BBF0215"/>
    <w:rsid w:val="442A6EC2"/>
    <w:rsid w:val="57822076"/>
    <w:rsid w:val="6CC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DF2A6A5-FB57-4B24-A793-A3921AB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2023-05-29T04:15:00Z</dcterms:created>
  <dcterms:modified xsi:type="dcterms:W3CDTF">2023-05-29T04:15:00Z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F83FD62B2E5D4BE0B688F69277DB9BF9</vt:lpwstr>
  </property>
</Properties>
</file>