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4E5" w:rsidRDefault="002B4B33" w:rsidP="007B037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:rsidR="007304E5" w:rsidRDefault="002B4B33" w:rsidP="007B037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DF6D42">
        <w:rPr>
          <w:rFonts w:ascii="Calibri" w:eastAsia="Calibri" w:hAnsi="Calibri" w:cs="Times New Roman"/>
          <w:b/>
          <w:sz w:val="24"/>
          <w:szCs w:val="24"/>
        </w:rPr>
        <w:t xml:space="preserve">cerimonie </w:t>
      </w:r>
      <w:proofErr w:type="spellStart"/>
      <w:r w:rsidR="00DF6D42">
        <w:rPr>
          <w:rFonts w:ascii="Calibri" w:eastAsia="Calibri" w:hAnsi="Calibri" w:cs="Times New Roman"/>
          <w:b/>
          <w:sz w:val="24"/>
          <w:szCs w:val="24"/>
        </w:rPr>
        <w:t>Interact</w:t>
      </w:r>
      <w:proofErr w:type="spellEnd"/>
      <w:r w:rsidR="00DF6D4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D52DF">
        <w:rPr>
          <w:rFonts w:ascii="Calibri" w:eastAsia="Calibri" w:hAnsi="Calibri" w:cs="Times New Roman"/>
          <w:b/>
          <w:sz w:val="24"/>
          <w:szCs w:val="24"/>
        </w:rPr>
        <w:t>-</w:t>
      </w:r>
      <w:r w:rsidR="00DF6D42">
        <w:rPr>
          <w:rFonts w:ascii="Calibri" w:eastAsia="Calibri" w:hAnsi="Calibri" w:cs="Times New Roman"/>
          <w:b/>
          <w:sz w:val="24"/>
          <w:szCs w:val="24"/>
        </w:rPr>
        <w:t xml:space="preserve">Rotaract </w:t>
      </w:r>
      <w:r w:rsidR="003102A4">
        <w:rPr>
          <w:rFonts w:ascii="Calibri" w:eastAsia="Calibri" w:hAnsi="Calibri" w:cs="Times New Roman"/>
          <w:b/>
          <w:sz w:val="24"/>
          <w:szCs w:val="24"/>
        </w:rPr>
        <w:t>-</w:t>
      </w:r>
      <w:r w:rsidR="008D52DF">
        <w:rPr>
          <w:rFonts w:ascii="Calibri" w:eastAsia="Calibri" w:hAnsi="Calibri" w:cs="Times New Roman"/>
          <w:b/>
          <w:sz w:val="24"/>
          <w:szCs w:val="24"/>
        </w:rPr>
        <w:t xml:space="preserve"> Rotary club Milazzo </w:t>
      </w:r>
    </w:p>
    <w:p w:rsidR="00643044" w:rsidRDefault="00643044" w:rsidP="007B037A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in collaborazione </w:t>
      </w:r>
      <w:r w:rsidRPr="00E9366F">
        <w:rPr>
          <w:rFonts w:ascii="Palace Script MT" w:eastAsia="Calibri" w:hAnsi="Palace Script MT" w:cs="Times New Roman"/>
          <w:b/>
          <w:sz w:val="44"/>
          <w:szCs w:val="44"/>
        </w:rPr>
        <w:t xml:space="preserve">con </w:t>
      </w:r>
      <w:r w:rsidRPr="00E9366F">
        <w:rPr>
          <w:rFonts w:ascii="Times New Roman" w:eastAsia="Calibri" w:hAnsi="Times New Roman" w:cs="Times New Roman"/>
          <w:b/>
        </w:rPr>
        <w:t>I</w:t>
      </w:r>
      <w:r w:rsidR="00E9366F" w:rsidRPr="00E9366F">
        <w:rPr>
          <w:rFonts w:ascii="Times New Roman" w:eastAsia="Calibri" w:hAnsi="Times New Roman" w:cs="Times New Roman"/>
          <w:b/>
        </w:rPr>
        <w:t>.</w:t>
      </w:r>
      <w:r w:rsidRPr="00E9366F">
        <w:rPr>
          <w:rFonts w:ascii="Times New Roman" w:eastAsia="Calibri" w:hAnsi="Times New Roman" w:cs="Times New Roman"/>
          <w:b/>
        </w:rPr>
        <w:t>I</w:t>
      </w:r>
      <w:r w:rsidR="00E9366F" w:rsidRPr="00E9366F">
        <w:rPr>
          <w:rFonts w:ascii="Times New Roman" w:eastAsia="Calibri" w:hAnsi="Times New Roman" w:cs="Times New Roman"/>
          <w:b/>
        </w:rPr>
        <w:t>.</w:t>
      </w:r>
      <w:r w:rsidRPr="00E9366F">
        <w:rPr>
          <w:rFonts w:ascii="Times New Roman" w:eastAsia="Calibri" w:hAnsi="Times New Roman" w:cs="Times New Roman"/>
          <w:b/>
        </w:rPr>
        <w:t xml:space="preserve">S </w:t>
      </w:r>
      <w:proofErr w:type="gramStart"/>
      <w:r w:rsidRPr="00E9366F">
        <w:rPr>
          <w:rFonts w:ascii="Times New Roman" w:eastAsia="Calibri" w:hAnsi="Times New Roman" w:cs="Times New Roman"/>
          <w:b/>
        </w:rPr>
        <w:t>Impallomeni</w:t>
      </w:r>
      <w:r>
        <w:rPr>
          <w:rFonts w:ascii="Calibri" w:eastAsia="Calibri" w:hAnsi="Calibri" w:cs="Times New Roman"/>
          <w:b/>
          <w:sz w:val="24"/>
          <w:szCs w:val="24"/>
        </w:rPr>
        <w:t xml:space="preserve"> .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Milazzo </w:t>
      </w:r>
    </w:p>
    <w:p w:rsidR="00DF6D42" w:rsidRDefault="00DF6D4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cerimonia di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premiazione .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8A6507">
        <w:rPr>
          <w:rFonts w:ascii="Calibri" w:eastAsia="Calibri" w:hAnsi="Calibri" w:cs="Times New Roman"/>
          <w:b/>
          <w:sz w:val="24"/>
          <w:szCs w:val="24"/>
        </w:rPr>
        <w:t>M</w:t>
      </w:r>
      <w:r>
        <w:rPr>
          <w:rFonts w:ascii="Calibri" w:eastAsia="Calibri" w:hAnsi="Calibri" w:cs="Times New Roman"/>
          <w:b/>
          <w:sz w:val="24"/>
          <w:szCs w:val="24"/>
        </w:rPr>
        <w:t xml:space="preserve">emorial </w:t>
      </w:r>
      <w:r w:rsidR="008A650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B6336">
        <w:rPr>
          <w:rFonts w:ascii="Calibri" w:eastAsia="Calibri" w:hAnsi="Calibri" w:cs="Times New Roman"/>
          <w:b/>
          <w:sz w:val="24"/>
          <w:szCs w:val="24"/>
        </w:rPr>
        <w:t>“</w:t>
      </w:r>
      <w:proofErr w:type="gramEnd"/>
      <w:r w:rsidR="008A6507" w:rsidRPr="00E9366F">
        <w:rPr>
          <w:rFonts w:ascii="Blackadder ITC" w:eastAsia="Calibri" w:hAnsi="Blackadder ITC" w:cs="Times New Roman"/>
          <w:b/>
          <w:i/>
          <w:sz w:val="36"/>
          <w:szCs w:val="36"/>
        </w:rPr>
        <w:t>Mara Pavone</w:t>
      </w:r>
      <w:r w:rsidR="004B6336" w:rsidRPr="00E9366F">
        <w:rPr>
          <w:rFonts w:ascii="Blackadder ITC" w:eastAsia="Calibri" w:hAnsi="Blackadder ITC" w:cs="Times New Roman"/>
          <w:b/>
          <w:i/>
          <w:sz w:val="36"/>
          <w:szCs w:val="36"/>
        </w:rPr>
        <w:t>”</w:t>
      </w:r>
      <w:r w:rsidR="008A6507">
        <w:rPr>
          <w:rFonts w:ascii="Calibri" w:eastAsia="Calibri" w:hAnsi="Calibri" w:cs="Times New Roman"/>
          <w:b/>
          <w:sz w:val="24"/>
          <w:szCs w:val="24"/>
        </w:rPr>
        <w:t xml:space="preserve">  29.05.2023</w:t>
      </w:r>
    </w:p>
    <w:p w:rsidR="007304E5" w:rsidRDefault="002B4B33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:rsidR="007304E5" w:rsidRDefault="002B4B3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4E5" w:rsidRDefault="002B4B3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left:0;text-align:left;margin-left:285.6pt;margin-top:8.55pt;width:184.2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o4NpMAgAAjwQAAA4AAABkcnMvZTJvRG9jLnhtbKxUS28bIRC+V+p/QNybtTdp4qyyjqxE&#10;ripFTaSk6nnMghcJGArYa/fXd2DtOH2cqnJgZ5hhHh/f7M3tzhq2lSFqdC2fnk04k05gp9265V9f&#10;lh9mnMUErgODTrZ8LyO/nb9/dzP4RtbYo+lkYBTExWbwLe9T8k1VRdFLC/EMvXRkVBgsJFLDuuoC&#10;DBTdmqqeTC6rAUPnAwoZI53ej0Y+L/GVkiI9KhVlYqblVFsqeyj7quzV/AaadQDfa3GoA/6hDAva&#10;UdbXUPeQgG2C/iOU1SJgRJXOBNoKldJCliaonenkt3aee/CyNEPoRP+KU/x/YcWX7bN/CoxwGHxs&#10;Ism5jZ0KNn+pQLYrQO1PcMldYoJO6/Pz6/MLglWQsa5nlxOSKVB1uu9DTJ8kWpaFlgd6kAITbB9i&#10;OvgefXK+iEZ3S21MUfbxzgS2BXo8evMOB84MxESHLV+Wdcz3yz3j2EBkrK9yPQKIVspAItH6ruXR&#10;rTkDsya+ihRKNQ5zylwONLmae4j9mLbELUmgsToRV422LZ9N8jomNy5flIVux7ZOYGYp7Va7I8Qr&#10;7PYEeMCRjNGLpaacD9TYEwQiH8WliUqPtCmD1AkeJM56DD/+dp79iRNk5WwgMlOX3zcQJOH12RFb&#10;rqcX+Z1SUS4+XtWkhLeW1VuL29g7JMynNLteFDH7J3MUVUD7jQZvkbOSCZyg3COeB+UujVNGoyvk&#10;YlHciPEe0oN79iIHz6A5XGwSKj1yIUM1wkMkygqRvtDpMKB5qt7qxev0H5n/BAAA//8DAFBLAwQU&#10;AAYACAAAACEA0i/GxuMAAAAPAQAADwAAAGRycy9kb3ducmV2LnhtbExPTU/DMAy9I/EfIiNxQVva&#10;TWxd13RCVIDGZWIDiWPWmLaicUqTbuXfY05wsWS/5/eRbUbbihP2vnGkIJ5GIJBKZxqqFLweHiYJ&#10;CB80Gd06QgXf6GGTX15kOjXuTC942odKsAj5VCuoQ+hSKX1Zo9V+6jokxj5cb3Xgta+k6fWZxW0r&#10;Z1G0kFY3xA617vC+xvJzP1g2SXZF91Rsk8fdc2eGt5svfE+0UtdXY7HmcbcGEXAMfx/w24HzQ87B&#10;jm4g40Wr4HYZz5jKwDIGwYTVfLUAcWRkzgeZZ/J/j/wHAAD//wMAUEsBAi0AFAAGAAgAAAAhAFoi&#10;k6P/AAAA5QEAABMAAAAAAAAAAAAAAAAAAAAAAFtDb250ZW50X1R5cGVzXS54bWxQSwECLQAUAAYA&#10;CAAAACEAp0rPONcAAACWAQAACwAAAAAAAAAAAAAAAAAwAQAAX3JlbHMvLnJlbHNQSwECLQAUAAYA&#10;CAAAACEAaGjg2kwCAACPBAAADgAAAAAAAAAAAAAAAAAwAgAAZHJzL2Uyb0RvYy54bWxQSwECLQAU&#10;AAYACAAAACEA0i/GxuMAAAAPAQAADwAAAAAAAAAAAAAAAACoBAAAZHJzL2Rvd25yZXYueG1sUEsF&#10;BgAAAAAEAAQA8wAAALgFAAAAAA==&#10;" fillcolor="window" stroked="f" strokeweight="1pt">
                <v:textbox>
                  <w:txbxContent>
                    <w:p w:rsidR="007304E5" w:rsidRDefault="002B4B3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4E5" w:rsidRDefault="002B4B3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7" style="position:absolute;left:0;text-align:left;margin-left:16.5pt;margin-top:9.3pt;width:184.2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l1QhNAgAAlgQAAA4AAABkcnMvZTJvRG9jLnhtbKxUy24bIRTdV+o/IPbN2JM0j1HGkZXI&#10;VaWojZRWXWOG8SABlwL22P36HrAdp49V1Vng++I+Duf69m5rDduoEDW5lk/PJpwpJ6nTbtXyr18W&#10;7645i0m4ThhyquU7Ffnd7O2b29E3qqaBTKcCQxIXm9G3fEjJN1UV5aCsiGfklYOzp2BFghpWVRfE&#10;iOzWVPVkclmNFDofSKoYYX3YO/ms5O97JdPnvo8qMdNy9JbKGcq5LGc1uxXNKgg/aHnoQ/xDG1Zo&#10;h6ovqR5EEmwd9B+prJaBIvXpTJKtqO+1VGUIjDOd/DbO8yC8KsMAnehfcIr/L638tHn2T4EBh9HH&#10;JkLOY2z7YPMvGmTbAtTuBJfaJiZhrc/Pb84vAKuEs66vLyeQkag63fchpg+KLMtCywMepMAkNo8x&#10;HWKPMbleJKO7hTamKLt4bwLbCDwe3ryjkTMjYoKx5YvyHev9cs84NoKM9VXuRwrQqjciQbS+a3l0&#10;K86EWYGvMoXSjaNcMrcjmtzNg4jDvmzJW4qIxuoErhptW349yd+xuHH5oip0O451AjNLabvcMo3i&#10;03Inm5bU7YB7oD0no5cLjdKPmO9JBHAQ6bFY6TOO3hAGooPE2UDhx9/sOR7UgJezEZzGsN/XIijA&#10;9tGBNDfTi/xcqSgX769qKOG1Z/na49b2ngA9ekZ3RczxyRzFPpD9hv2b56pwCSdRew/rQblP+2XD&#10;Bks1n5cwEN+L9OievczJM3aO5utEvd5T4gQPuJQVcL+w6rCneble6yXq9Hcy+wkAAP//AwBQSwME&#10;FAAGAAgAAAAhAJFSTBvhAAAADgEAAA8AAABkcnMvZG93bnJldi54bWxMT01Lw0AQvQv+h2UEL2I3&#10;tbEsaTZFDCp6KbYVPE6zYxLM7sbspo3/3vGkl4F5j/eVryfbiSMNofVOw3yWgCBXedO6WsN+93Ct&#10;QISIzmDnHWn4pgDr4vwsx8z4k3ul4zbWgk1cyFBDE2OfSRmqhiyGme/JMffhB4uR36GWZsATm9tO&#10;3iTJUlpsHSc02NN9Q9XndrQcojZl/1Q+q8fNS2/Gt6sveleo9eXFVK743K1ARJrinwJ+N3B/KLjY&#10;wY/OBNFpWCx4T2RcLUEwnybzFMRBw23KgCxy+X9G8QMAAP//AwBQSwECLQAUAAYACAAAACEAWiKT&#10;o/8AAADlAQAAEwAAAAAAAAAAAAAAAAAAAAAAW0NvbnRlbnRfVHlwZXNdLnhtbFBLAQItABQABgAI&#10;AAAAIQCnSs841wAAAJYBAAALAAAAAAAAAAAAAAAAADABAABfcmVscy8ucmVsc1BLAQItABQABgAI&#10;AAAAIQCrpdUITQIAAJYEAAAOAAAAAAAAAAAAAAAAADACAABkcnMvZTJvRG9jLnhtbFBLAQItABQA&#10;BgAIAAAAIQCRUkwb4QAAAA4BAAAPAAAAAAAAAAAAAAAAAKkEAABkcnMvZG93bnJldi54bWxQSwUG&#10;AAAAAAQABADzAAAAtwUAAAAA&#10;" fillcolor="window" stroked="f" strokeweight="1pt">
                <v:textbox>
                  <w:txbxContent>
                    <w:p w:rsidR="007304E5" w:rsidRDefault="002B4B3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(cognome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:rsidR="007304E5" w:rsidRDefault="002B4B3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:rsidR="007304E5" w:rsidRDefault="002B4B3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:rsidR="007304E5" w:rsidRDefault="002B4B3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4E5" w:rsidRDefault="002B4B3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28" style="position:absolute;left:0;text-align:left;margin-left:276.6pt;margin-top:9pt;width:184.2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oAVaJOAgAAlgQAAA4AAABkcnMvZTJvRG9jLnhtbKxUy24bIRTdV+o/IPbN2JM0j1HGkZXI&#10;VaWojZRWXWOG8SABlwL22P36HrAdp49V1Vng++I+Duf69m5rDduoEDW5lk/PJpwpJ6nTbtXyr18W&#10;7645i0m4ThhyquU7Ffnd7O2b29E3qqaBTKcCQxIXm9G3fEjJN1UV5aCsiGfklYOzp2BFghpWVRfE&#10;iOzWVPVkclmNFDofSKoYYX3YO/ms5O97JdPnvo8qMdNy9JbKGcq5LGc1uxXNKgg/aHnoQ/xDG1Zo&#10;h6ovqR5EEmwd9B+prJaBIvXpTJKtqO+1VGUIjDOd/DbO8yC8KsMAnehfcIr/L638tHn2T4EBh9HH&#10;JkLOY2z7YPMvGmTbAtTuBJfaJiZhrc/Pb84vAKuEs66vLyeQkag63fchpg+KLMtCywMepMAkNo8x&#10;HWKPMbleJKO7hTamKLt4bwLbCDwe3ryjkTMjYoKx5YvyHev9cs84NoKM9VXuRwrQqjciQbS+a3l0&#10;K86EWYGvMoXSjaNcMrcjmtzNg4jDvmzJW4qIxuoErhptW349yd+xuHH5oip0O451AjNLabvcMo3i&#10;dbmTTUvqdsA90J6T0cuFRulHzPckAjiI9Fis9BlHbwgD0UHibKDw42/2HA9qwMvZCE5j2O9rERRg&#10;++hAmpvpRX6uVJSL91c1lPDas3ztcWt7T4B+ihX2sog5Ppmj2Aey37B/81wVLuEkau9hPSj3ab9s&#10;2GCp5vMSBuJ7kR7ds5c5ecbO0XydqNd7SpzgAZeyAu4XVh32NC/Xa71Enf5OZj8BAAD//wMAUEsD&#10;BBQABgAIAAAAIQAvhVJU4gAAAA8BAAAPAAAAZHJzL2Rvd25yZXYueG1sTE9NT8MwDL0j8R8iI3FB&#10;LF1hU+iaTogK0LhMDJA4eo1pK5qkNOlW/j3mBBdL9nt+H/l6sp040BBa7zTMZwkIcpU3ras1vL7c&#10;XyoQIaIz2HlHGr4pwLo4PckxM/7onumwi7VgERcy1NDE2GdShqohi2Hme3KMffjBYuR1qKUZ8Mji&#10;tpNpkiylxdaxQ4M93TVUfe5GyyZqW/aP5UY9bJ96M75dfNG7Qq3Pz6ZyxeN2BSLSFP8+4LcD54eC&#10;g+396EwQnYbF4iplKgOKizHhJp0vQewZueaDLHL5v0fxAwAA//8DAFBLAQItABQABgAIAAAAIQBa&#10;IpOj/wAAAOUBAAATAAAAAAAAAAAAAAAAAAAAAABbQ29udGVudF9UeXBlc10ueG1sUEsBAi0AFAAG&#10;AAgAAAAhAKdKzzjXAAAAlgEAAAsAAAAAAAAAAAAAAAAAMAEAAF9yZWxzLy5yZWxzUEsBAi0AFAAG&#10;AAgAAAAhAMoAVaJOAgAAlgQAAA4AAAAAAAAAAAAAAAAAMAIAAGRycy9lMm9Eb2MueG1sUEsBAi0A&#10;FAAGAAgAAAAhAC+FUlTiAAAADwEAAA8AAAAAAAAAAAAAAAAAqgQAAGRycy9kb3ducmV2LnhtbFBL&#10;BQYAAAAABAAEAPMAAAC5BQAAAAA=&#10;" fillcolor="window" stroked="f" strokeweight="1pt">
                <v:textbox>
                  <w:txbxContent>
                    <w:p w:rsidR="007304E5" w:rsidRDefault="002B4B3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(padre/madre/tutore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4E5" w:rsidRDefault="002B4B3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9" style="position:absolute;left:0;text-align:left;margin-left:16.8pt;margin-top:8.4pt;width:184.2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cKsROAgAAlgQAAA4AAABkcnMvZTJvRG9jLnhtbKxUS28aMRC+V+p/sHxvFpY0j1WWCIGo&#10;KkVNpKTqefDarCXb49qGhf76jg2E9HGqugczL8/j8zfc3e+sYVsZokbX8vHFiDPpBHbarVv+9WX5&#10;4YazmMB1YNDJlu9l5PfT9+/uBt/IGns0nQyMkrjYDL7lfUq+qaooemkhXqCXjpwKg4VEalhXXYCB&#10;sltT1aPRVTVg6HxAIWMk6+Lg5NOSXykp0qNSUSZmWk69pXKGcq7KWU3voFkH8L0Wxz7gH9qwoB1V&#10;fU21gARsE/QfqawWASOqdCHQVqiUFrIMQeOMR7+N89yDl2UYQif6V5zi/0srvmyf/VNghMPgYxNJ&#10;zmPsVLD5lxpkuwLU/gyX3CUmyFpPJreTS4JVkLOub65GJFOi6nzfh5g+SbQsCy0P9CAFJtg+xHSM&#10;PcXkehGN7pbamKLs49wEtgV6PHrzDgfODMRExpYvy3eq98s949hAZKyvcz8CiFbKQCLR+q7l0a05&#10;A7MmvooUSjcOc8ncDjS5mwXE/lC25C1FoLE6EVeNti2/GeXvVNy4fFEWup3GOoOZpbRb7Zim4pNy&#10;J5tW2O0J94AHTkYvlppKP9B8TxCIg5SeFis90qEM0kB4lDjrMfz4mz3HEzXIy9lAnKZhv28gSILt&#10;syPS3I4v83Ololx+vK5JCW89q7cet7FzJOjHtMJeFDHHJ3MSVUD7jfZvlquSC5yg2gdYj8o8HZaN&#10;NljI2ayEEfE9pAf37EVOnrFzONskVPpAiTM8xKWsEPcLq457mpfrrV6izn8n058AAAD//wMAUEsD&#10;BBQABgAIAAAAIQDkVxVs4QAAAA4BAAAPAAAAZHJzL2Rvd25yZXYueG1sTE9NS8NAEL0L/odlBC9i&#10;N6YaQppNEYOKvRSrgsdpdkyC2Q+zmzb+e8eTXgbmvZn3Ua5nM4gDjaF3VsHVIgFBtnG6t62C15f7&#10;yxxEiGg1Ds6Sgm8KsK5OT0ostDvaZzrsYitYxIYCFXQx+kLK0HRkMCycJ8vchxsNRl7HVuoRjyxu&#10;BpkmSSYN9pYdOvR011HzuZsMm+Tb2j/WT/nDduP19HbxRe85KnV+NtcrHrcrEJHm+PcBvx04P1Qc&#10;bO8mq4MYFCyXGV8ynnEN5q+TlAvuFdykDMiqlP9rVD8AAAD//wMAUEsBAi0AFAAGAAgAAAAhAFoi&#10;k6P/AAAA5QEAABMAAAAAAAAAAAAAAAAAAAAAAFtDb250ZW50X1R5cGVzXS54bWxQSwECLQAUAAYA&#10;CAAAACEAp0rPONcAAACWAQAACwAAAAAAAAAAAAAAAAAwAQAAX3JlbHMvLnJlbHNQSwECLQAUAAYA&#10;CAAAACEAFZwqxE4CAACWBAAADgAAAAAAAAAAAAAAAAAwAgAAZHJzL2Uyb0RvYy54bWxQSwECLQAU&#10;AAYACAAAACEA5FcVbOEAAAAOAQAADwAAAAAAAAAAAAAAAACqBAAAZHJzL2Rvd25yZXYueG1sUEsF&#10;BgAAAAAEAAQA8wAAALgFAAAAAA==&#10;" fillcolor="window" stroked="f" strokeweight="1pt">
                <v:textbox>
                  <w:txbxContent>
                    <w:p w:rsidR="007304E5" w:rsidRDefault="002B4B3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(cognome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:rsidR="007304E5" w:rsidRDefault="002B4B3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nat_ a ____________________________________________ (prov. _____) il ____ /_____ /______</w:t>
      </w:r>
    </w:p>
    <w:p w:rsidR="007304E5" w:rsidRDefault="002B4B33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:rsidR="007304E5" w:rsidRDefault="002B4B33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4E5" w:rsidRDefault="002B4B3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30" style="position:absolute;left:0;text-align:left;margin-left:126.9pt;margin-top:9.45pt;width:144.6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PPp1OAgAAlgQAAA4AAABkcnMvZTJvRG9jLnhtbKxUy24aMRTdV+o/WN43A5SSdJQhQomo&#10;KkVNpKTq2ng8jCXb17UNA/36HhsI6WNVdRbmvnwfx+dyfbOzhm1ViJpcw8cXI86Uk9Rqt2741+fl&#10;uyvOYhKuFYacavheRX4zf/vmevC1mlBPplWBIYmL9eAb3qfk66qKsldWxAvyysHZUbAiQQ3rqg1i&#10;QHZrqsloNKsGCq0PJFWMsN4dnHxe8nedkumh66JKzDQcvaVyhnKuylnNr0W9DsL3Wh77EP/QhhXa&#10;oepLqjuRBNsE/Ucqq2WgSF26kGQr6jotVRkC44xHv43z1AuvyjBAJ/oXnOL/Syu/bJ/8Y2DAYfCx&#10;jpDzGLsu2PyLBtmuALU/w6V2iUlYx1fvZ9MJYJVwTmazyxFkJKrO932I6ZMiy7LQ8IAHKTCJ7X1M&#10;x9hTTK4Xyeh2qY0pyj7emsC2Ao+HN29p4MyImGBs+LJ8p3q/3DOODehuUvqRArTqjEho0/q24dGt&#10;ORNmDb7KFEo3jnLJ3I6oczd3IvaHsiVvKSJqqxO4arRt+NUof6fixuWLqtDtNNYZzCyl3WrHNIpP&#10;y51sWlG7B+6BDpyMXi41St9jvkcRwEGkx2KlBxydIQxER4mznsKPv9lzPKgBL2cDOI1hv29EUIDt&#10;swNpPo6nU6RNRZl+uMxvF157Vq89bmNvCdCPscJeFjHHJ3MSu0D2G/ZvkavCJZxE7QOsR+U2HZYN&#10;GyzVYlHCQHwv0r178jInz9g5WmwSdfpAiTM84FJWwP3CquOe5uV6rZeo89/J/CcAAAD//wMAUEsD&#10;BBQABgAIAAAAIQDR6cbt4wAAAA8BAAAPAAAAZHJzL2Rvd25yZXYueG1sTE9NT8MwDL0j8R8iI3FB&#10;W8rGptA1nRAVoHGZ2EDimDWmrWic0qRb+feYE1ws2e/5fWTr0bXiiH1oPGm4niYgkEpvG6o0vO4f&#10;JgpEiIasaT2hhm8MsM7PzzKTWn+iFzzuYiVYhEJqNNQxdqmUoazRmTD1HRJjH753JvLaV9L25sTi&#10;rpWzJFlKZxpih9p0eF9j+bkbHJuobdE9FRv1uH3u7PB29YXvymh9eTEWKx53KxARx/j3Ab8dOD/k&#10;HOzgB7JBtBpmiznnjwyoWxBMWNzMueFBwzLhg8wz+b9H/gMAAP//AwBQSwECLQAUAAYACAAAACEA&#10;WiKTo/8AAADlAQAAEwAAAAAAAAAAAAAAAAAAAAAAW0NvbnRlbnRfVHlwZXNdLnhtbFBLAQItABQA&#10;BgAIAAAAIQCnSs841wAAAJYBAAALAAAAAAAAAAAAAAAAADABAABfcmVscy8ucmVsc1BLAQItABQA&#10;BgAIAAAAIQBLDz6dTgIAAJYEAAAOAAAAAAAAAAAAAAAAADACAABkcnMvZTJvRG9jLnhtbFBLAQIt&#10;ABQABgAIAAAAIQDR6cbt4wAAAA8BAAAPAAAAAAAAAAAAAAAAAKoEAABkcnMvZG93bnJldi54bWxQ&#10;SwUGAAAAAAQABADzAAAAugUAAAAA&#10;" fillcolor="window" stroked="f" strokeweight="1pt">
                <v:textbox>
                  <w:txbxContent>
                    <w:p w:rsidR="007304E5" w:rsidRDefault="002B4B3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(nome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nat_ a _________________________               </w:t>
      </w:r>
    </w:p>
    <w:p w:rsidR="007304E5" w:rsidRDefault="002B4B3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:rsidR="007304E5" w:rsidRDefault="002B4B3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</w:t>
      </w:r>
      <w:r w:rsidR="007B037A">
        <w:rPr>
          <w:rFonts w:ascii="Calibri" w:eastAsia="Calibri" w:hAnsi="Calibri" w:cs="Times New Roman"/>
          <w:sz w:val="24"/>
          <w:szCs w:val="24"/>
        </w:rPr>
        <w:t xml:space="preserve">    </w:t>
      </w:r>
      <w:r>
        <w:rPr>
          <w:rFonts w:ascii="Calibri" w:eastAsia="Calibri" w:hAnsi="Calibri" w:cs="Times New Roman"/>
          <w:sz w:val="24"/>
          <w:szCs w:val="24"/>
        </w:rPr>
        <w:t xml:space="preserve">sez.  del Liceo...........          </w:t>
      </w:r>
    </w:p>
    <w:p w:rsidR="007304E5" w:rsidRDefault="002B4B33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:rsidR="008A6507" w:rsidRDefault="002B4B33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all’incontro </w:t>
      </w:r>
      <w:r w:rsidR="008A6507">
        <w:rPr>
          <w:rFonts w:ascii="Calibri" w:eastAsia="Calibri" w:hAnsi="Calibri" w:cs="Times New Roman"/>
        </w:rPr>
        <w:t xml:space="preserve">in auditorium per cerimonie con </w:t>
      </w:r>
      <w:proofErr w:type="spellStart"/>
      <w:r w:rsidR="008A6507">
        <w:rPr>
          <w:rFonts w:ascii="Calibri" w:eastAsia="Calibri" w:hAnsi="Calibri" w:cs="Times New Roman"/>
        </w:rPr>
        <w:t>Interact</w:t>
      </w:r>
      <w:proofErr w:type="spellEnd"/>
      <w:r w:rsidR="008A6507">
        <w:rPr>
          <w:rFonts w:ascii="Calibri" w:eastAsia="Calibri" w:hAnsi="Calibri" w:cs="Times New Roman"/>
        </w:rPr>
        <w:t xml:space="preserve"> e Rotaract ,</w:t>
      </w:r>
      <w:r w:rsidR="007C4E77">
        <w:rPr>
          <w:rFonts w:ascii="Calibri" w:eastAsia="Calibri" w:hAnsi="Calibri" w:cs="Times New Roman"/>
        </w:rPr>
        <w:t xml:space="preserve">Rotary club Milazzo </w:t>
      </w:r>
      <w:r w:rsidR="008A6507">
        <w:rPr>
          <w:rFonts w:ascii="Calibri" w:eastAsia="Calibri" w:hAnsi="Calibri" w:cs="Times New Roman"/>
        </w:rPr>
        <w:t xml:space="preserve"> cerimonia di premiazione giorno 29.05.2023</w:t>
      </w:r>
    </w:p>
    <w:p w:rsidR="007304E5" w:rsidRDefault="002B4B33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sottoscritti autorizzano l’Istituto Superiore “G.B. Impallomeni” di </w:t>
      </w:r>
      <w:proofErr w:type="gramStart"/>
      <w:r>
        <w:rPr>
          <w:rFonts w:ascii="Calibri" w:eastAsia="Calibri" w:hAnsi="Calibri" w:cs="Times New Roman"/>
        </w:rPr>
        <w:t>Milazzo  a</w:t>
      </w:r>
      <w:proofErr w:type="gramEnd"/>
      <w:r>
        <w:rPr>
          <w:rFonts w:ascii="Calibri" w:eastAsia="Calibri" w:hAnsi="Calibri" w:cs="Times New Roman"/>
        </w:rPr>
        <w:t xml:space="preserve"> fare e conservare eventuali foto e riprese nelle quali possa comparire _l_ propri_ figli_, confermano che la scuola e l</w:t>
      </w:r>
      <w:r w:rsidR="008A6507">
        <w:rPr>
          <w:rFonts w:ascii="Calibri" w:eastAsia="Calibri" w:hAnsi="Calibri" w:cs="Times New Roman"/>
        </w:rPr>
        <w:t xml:space="preserve">e </w:t>
      </w:r>
      <w:r>
        <w:rPr>
          <w:rFonts w:ascii="Calibri" w:eastAsia="Calibri" w:hAnsi="Calibri" w:cs="Times New Roman"/>
        </w:rPr>
        <w:t>associazion</w:t>
      </w:r>
      <w:r w:rsidR="008A6507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 xml:space="preserve"> possono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:rsidR="007304E5" w:rsidRDefault="002B4B3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:rsidR="007304E5" w:rsidRDefault="002B4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:rsidR="007304E5" w:rsidRDefault="002B4B3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:rsidR="007304E5" w:rsidRDefault="002B4B3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:rsidR="007304E5" w:rsidRDefault="002B4B33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:rsidR="007304E5" w:rsidRDefault="002B4B3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:rsidR="007304E5" w:rsidRDefault="007304E5">
      <w:pPr>
        <w:pStyle w:val="Corpotesto"/>
        <w:ind w:left="102"/>
        <w:jc w:val="both"/>
        <w:rPr>
          <w:sz w:val="20"/>
          <w:szCs w:val="20"/>
        </w:rPr>
      </w:pPr>
    </w:p>
    <w:p w:rsidR="007304E5" w:rsidRDefault="002B4B3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  frequentante</w:t>
      </w:r>
      <w:proofErr w:type="gramEnd"/>
      <w:r>
        <w:rPr>
          <w:sz w:val="20"/>
          <w:szCs w:val="20"/>
        </w:rPr>
        <w:t xml:space="preserve"> la classe _______  del Liceo _____________________  </w:t>
      </w:r>
    </w:p>
    <w:p w:rsidR="007304E5" w:rsidRDefault="007304E5">
      <w:pPr>
        <w:pStyle w:val="Corpotesto"/>
        <w:ind w:left="102"/>
        <w:jc w:val="both"/>
        <w:rPr>
          <w:sz w:val="20"/>
          <w:szCs w:val="20"/>
        </w:rPr>
      </w:pPr>
    </w:p>
    <w:p w:rsidR="007304E5" w:rsidRDefault="002B4B3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:rsidR="007304E5" w:rsidRDefault="007304E5">
      <w:pPr>
        <w:pStyle w:val="Corpotesto"/>
        <w:ind w:left="102"/>
        <w:jc w:val="both"/>
        <w:rPr>
          <w:sz w:val="20"/>
          <w:szCs w:val="20"/>
        </w:rPr>
      </w:pPr>
    </w:p>
    <w:p w:rsidR="007304E5" w:rsidRDefault="002B4B3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</w:t>
      </w:r>
      <w:proofErr w:type="gramStart"/>
      <w:r>
        <w:rPr>
          <w:sz w:val="20"/>
          <w:szCs w:val="20"/>
        </w:rPr>
        <w:t>genitoriale  di</w:t>
      </w:r>
      <w:proofErr w:type="gramEnd"/>
      <w:r>
        <w:rPr>
          <w:sz w:val="20"/>
          <w:szCs w:val="20"/>
        </w:rPr>
        <w:t xml:space="preserve"> cui agli artt. 316, 337 ter e 337 quater del codice civile che richiedono il consenso di entrambi i genitori ovvero avendo consultato e concordato la scelta con l’altro genitore. </w:t>
      </w:r>
    </w:p>
    <w:p w:rsidR="007304E5" w:rsidRDefault="007304E5">
      <w:pPr>
        <w:pStyle w:val="Corpotesto"/>
        <w:ind w:left="102"/>
        <w:jc w:val="both"/>
        <w:rPr>
          <w:sz w:val="20"/>
          <w:szCs w:val="20"/>
        </w:rPr>
      </w:pPr>
    </w:p>
    <w:p w:rsidR="007304E5" w:rsidRDefault="002B4B33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:rsidR="007304E5" w:rsidRDefault="002B4B33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7304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C6F" w:rsidRDefault="00450C6F">
      <w:pPr>
        <w:spacing w:line="240" w:lineRule="auto"/>
      </w:pPr>
      <w:r>
        <w:separator/>
      </w:r>
    </w:p>
  </w:endnote>
  <w:endnote w:type="continuationSeparator" w:id="0">
    <w:p w:rsidR="00450C6F" w:rsidRDefault="00450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C6F" w:rsidRDefault="00450C6F">
      <w:pPr>
        <w:spacing w:after="0"/>
      </w:pPr>
      <w:r>
        <w:separator/>
      </w:r>
    </w:p>
  </w:footnote>
  <w:footnote w:type="continuationSeparator" w:id="0">
    <w:p w:rsidR="00450C6F" w:rsidRDefault="00450C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2B4B33"/>
    <w:rsid w:val="003102A4"/>
    <w:rsid w:val="00313E3D"/>
    <w:rsid w:val="00337FD7"/>
    <w:rsid w:val="00395910"/>
    <w:rsid w:val="00413280"/>
    <w:rsid w:val="00450C6F"/>
    <w:rsid w:val="004B6336"/>
    <w:rsid w:val="005F667C"/>
    <w:rsid w:val="00643044"/>
    <w:rsid w:val="00663E1C"/>
    <w:rsid w:val="006D001C"/>
    <w:rsid w:val="007304E5"/>
    <w:rsid w:val="007A4EEE"/>
    <w:rsid w:val="007B037A"/>
    <w:rsid w:val="007C4E77"/>
    <w:rsid w:val="007D5423"/>
    <w:rsid w:val="00807F23"/>
    <w:rsid w:val="008444D2"/>
    <w:rsid w:val="00893B58"/>
    <w:rsid w:val="008A6507"/>
    <w:rsid w:val="008B5CCA"/>
    <w:rsid w:val="008B6D9F"/>
    <w:rsid w:val="008D52DF"/>
    <w:rsid w:val="009339DC"/>
    <w:rsid w:val="00990819"/>
    <w:rsid w:val="00AE703F"/>
    <w:rsid w:val="00BF2327"/>
    <w:rsid w:val="00D17728"/>
    <w:rsid w:val="00D202D3"/>
    <w:rsid w:val="00DC31B8"/>
    <w:rsid w:val="00DF6D42"/>
    <w:rsid w:val="00E06250"/>
    <w:rsid w:val="00E9366F"/>
    <w:rsid w:val="00EE4BDB"/>
    <w:rsid w:val="00F90810"/>
    <w:rsid w:val="2F8C2A6B"/>
    <w:rsid w:val="3A3F233A"/>
    <w:rsid w:val="3BBF0215"/>
    <w:rsid w:val="442A6EC2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03CB22"/>
  <w15:docId w15:val="{2A9AFD8C-4157-D245-BF17-C0AAC64C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qFormat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2023-05-23T18:38:00Z</dcterms:created>
  <dcterms:modified xsi:type="dcterms:W3CDTF">2023-05-23T18:38:00Z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659BBBAE6A5A4628A343DF19B6C5BB06</vt:lpwstr>
  </property>
</Properties>
</file>