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7A0B" w14:textId="77777777" w:rsidR="00CD754C" w:rsidRDefault="00EA061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AUTORIZZAZIONE, LIBERATORIA E CONSENSO PRIVACY</w:t>
      </w:r>
    </w:p>
    <w:p w14:paraId="3BFDC912" w14:textId="2CFF8210" w:rsidR="00CD754C" w:rsidRPr="00CF16A0" w:rsidRDefault="00CF16A0" w:rsidP="005248F6">
      <w:pPr>
        <w:ind w:left="284" w:right="848"/>
        <w:jc w:val="center"/>
        <w:rPr>
          <w:rFonts w:ascii="Calibri" w:eastAsia="Calibri" w:hAnsi="Calibri" w:cs="Times New Roman"/>
          <w:b/>
        </w:rPr>
      </w:pPr>
      <w:r w:rsidRPr="00CF16A0">
        <w:rPr>
          <w:rFonts w:ascii="Calibri" w:eastAsia="Calibri" w:hAnsi="Calibri" w:cs="Times New Roman"/>
          <w:b/>
        </w:rPr>
        <w:t>per le visite guidate ed escursioni a Milazzo centro, Etna e Taormina, MUMA e cittadella fortificata di Milazzo, Siracusa, Tindari e Marinello nell’ambito dello scambio culturale con l’</w:t>
      </w:r>
      <w:proofErr w:type="spellStart"/>
      <w:r w:rsidRPr="00CF16A0">
        <w:rPr>
          <w:rFonts w:ascii="Calibri" w:eastAsia="Calibri" w:hAnsi="Calibri" w:cs="Times New Roman"/>
          <w:b/>
        </w:rPr>
        <w:t>UlenhofCollege</w:t>
      </w:r>
      <w:proofErr w:type="spellEnd"/>
      <w:r w:rsidRPr="00CF16A0">
        <w:rPr>
          <w:rFonts w:ascii="Calibri" w:eastAsia="Calibri" w:hAnsi="Calibri" w:cs="Times New Roman"/>
          <w:b/>
        </w:rPr>
        <w:t xml:space="preserve"> di </w:t>
      </w:r>
      <w:proofErr w:type="spellStart"/>
      <w:r w:rsidRPr="00CF16A0">
        <w:rPr>
          <w:rFonts w:ascii="Calibri" w:eastAsia="Calibri" w:hAnsi="Calibri" w:cs="Times New Roman"/>
          <w:b/>
        </w:rPr>
        <w:t>Doetinchem</w:t>
      </w:r>
      <w:proofErr w:type="spellEnd"/>
      <w:r w:rsidRPr="00CF16A0">
        <w:rPr>
          <w:rFonts w:ascii="Calibri" w:eastAsia="Calibri" w:hAnsi="Calibri" w:cs="Times New Roman"/>
          <w:b/>
        </w:rPr>
        <w:t xml:space="preserve"> (Paesi Bassi) dal 17 al 21 aprile 2023 e </w:t>
      </w:r>
      <w:r w:rsidR="00EA0619" w:rsidRPr="00CF16A0">
        <w:rPr>
          <w:rFonts w:ascii="Calibri" w:eastAsia="Calibri" w:hAnsi="Calibri" w:cs="Times New Roman"/>
          <w:b/>
        </w:rPr>
        <w:t>l’eventuale pubblicazione di immagini</w:t>
      </w:r>
    </w:p>
    <w:p w14:paraId="12177F8C" w14:textId="77777777" w:rsidR="00CD754C" w:rsidRDefault="00EA0619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 sottoscritti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2A84E6B1" w14:textId="77777777" w:rsidR="00CD754C" w:rsidRDefault="00EA0619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(1)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A76525" wp14:editId="01DFEBBA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94B5FD" w14:textId="77777777" w:rsidR="00CD754C" w:rsidRDefault="00EA0619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76525" id="Rettangolo 5" o:spid="_x0000_s1026" style="position:absolute;left:0;text-align:left;margin-left:285.6pt;margin-top:8.55pt;width:184.2pt;height:1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" fillcolor="window" stroked="f" strokeweight="1pt">
                <v:textbox>
                  <w:txbxContent>
                    <w:p w14:paraId="5394B5FD" w14:textId="77777777" w:rsidR="00CD754C" w:rsidRDefault="0000000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62E34A" wp14:editId="1AB64183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938F8F" w14:textId="77777777" w:rsidR="00CD754C" w:rsidRDefault="00EA0619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2E34A" id="Rettangolo 2" o:spid="_x0000_s1027" style="position:absolute;left:0;text-align:left;margin-left:16.5pt;margin-top:9.3pt;width:184.2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" fillcolor="window" stroked="f" strokeweight="1pt">
                <v:textbox>
                  <w:txbxContent>
                    <w:p w14:paraId="79938F8F" w14:textId="77777777" w:rsidR="00CD754C" w:rsidRDefault="0000000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4792DD0E" w14:textId="77777777" w:rsidR="00CD754C" w:rsidRDefault="00EA0619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68374A3C" w14:textId="77777777" w:rsidR="00CD754C" w:rsidRDefault="00EA0619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</w:t>
      </w:r>
    </w:p>
    <w:p w14:paraId="2C27CC12" w14:textId="77777777" w:rsidR="00CD754C" w:rsidRDefault="00EA0619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FC0ED4" wp14:editId="4CD1BA36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9CCF0" w14:textId="77777777" w:rsidR="00CD754C" w:rsidRDefault="00EA0619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C0ED4" id="Rettangolo 9" o:spid="_x0000_s1028" style="position:absolute;left:0;text-align:left;margin-left:276.6pt;margin-top:9pt;width:184.2pt;height:1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" fillcolor="window" stroked="f" strokeweight="1pt">
                <v:textbox>
                  <w:txbxContent>
                    <w:p w14:paraId="2609CCF0" w14:textId="77777777" w:rsidR="00CD754C" w:rsidRDefault="0000000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E18E06" wp14:editId="7C123EF0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FE7A5" w14:textId="77777777" w:rsidR="00CD754C" w:rsidRDefault="00EA0619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18E06" id="Rettangolo 3" o:spid="_x0000_s1029" style="position:absolute;left:0;text-align:left;margin-left:16.8pt;margin-top:8.4pt;width:184.2pt;height:1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" fillcolor="window" stroked="f" strokeweight="1pt">
                <v:textbox>
                  <w:txbxContent>
                    <w:p w14:paraId="06AFE7A5" w14:textId="77777777" w:rsidR="00CD754C" w:rsidRDefault="0000000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Times New Roman"/>
          <w:i/>
          <w:sz w:val="24"/>
          <w:szCs w:val="24"/>
        </w:rPr>
        <w:t>2)</w:t>
      </w:r>
      <w:r>
        <w:rPr>
          <w:rFonts w:ascii="Calibri" w:eastAsia="Calibri" w:hAnsi="Calibri" w:cs="Times New Roman"/>
          <w:sz w:val="24"/>
          <w:szCs w:val="24"/>
        </w:rPr>
        <w:t>_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___________________________________  in qualità di _______________________________ </w:t>
      </w:r>
    </w:p>
    <w:p w14:paraId="0DCC9413" w14:textId="77777777" w:rsidR="00CD754C" w:rsidRDefault="00EA0619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____________________________________________ (prov. _____) il ____ /_____ /______</w:t>
      </w:r>
    </w:p>
    <w:p w14:paraId="7C5965F4" w14:textId="77777777" w:rsidR="00CD754C" w:rsidRDefault="00EA0619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________________________________________</w:t>
      </w:r>
    </w:p>
    <w:p w14:paraId="0CA945AB" w14:textId="77777777" w:rsidR="00CD754C" w:rsidRDefault="00EA0619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057752" wp14:editId="63BF61A0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B8AFB" w14:textId="77777777" w:rsidR="00CD754C" w:rsidRDefault="00EA0619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(nome a stampatello dell’alunno/a)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57752" id="Rettangolo 4" o:spid="_x0000_s1030" style="position:absolute;left:0;text-align:left;margin-left:126.9pt;margin-top:9.45pt;width:144.6pt;height:2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" fillcolor="window" stroked="f" strokeweight="1pt">
                <v:textbox>
                  <w:txbxContent>
                    <w:p w14:paraId="7A6B8AFB" w14:textId="77777777" w:rsidR="00CD754C" w:rsidRDefault="0000000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(nome a stampatello dell’alunno/a)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_ a _________________________               </w:t>
      </w:r>
    </w:p>
    <w:p w14:paraId="54E266B2" w14:textId="77777777" w:rsidR="00CD754C" w:rsidRDefault="00EA0619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14:paraId="0C8A8FA3" w14:textId="77777777" w:rsidR="00CD754C" w:rsidRDefault="00EA0619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      sez.  del Liceo...........          </w:t>
      </w:r>
    </w:p>
    <w:p w14:paraId="3AB512F1" w14:textId="77777777" w:rsidR="00CD754C" w:rsidRDefault="00EA0619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AUTORIZZANO</w:t>
      </w:r>
    </w:p>
    <w:p w14:paraId="5AF20E4E" w14:textId="2C468314" w:rsidR="00984DC5" w:rsidRDefault="00EA0619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_l_ propri_ figli_ ________________________ a partecipare </w:t>
      </w:r>
      <w:r w:rsidR="00422E0E">
        <w:rPr>
          <w:rFonts w:ascii="Calibri" w:eastAsia="Calibri" w:hAnsi="Calibri" w:cs="Times New Roman"/>
        </w:rPr>
        <w:t>al</w:t>
      </w:r>
      <w:r w:rsidR="00984DC5" w:rsidRPr="00984DC5">
        <w:rPr>
          <w:rFonts w:ascii="Calibri" w:eastAsia="Calibri" w:hAnsi="Calibri" w:cs="Times New Roman"/>
        </w:rPr>
        <w:t>le visite guidate ed escursioni a Milazzo centro, Etna e Taormina, MUMA e cittadella fortificata di Milazzo, Siracusa, Tindari e Marinello nell’ambito dello scambio culturale con l’</w:t>
      </w:r>
      <w:proofErr w:type="spellStart"/>
      <w:r w:rsidR="00984DC5" w:rsidRPr="00984DC5">
        <w:rPr>
          <w:rFonts w:ascii="Calibri" w:eastAsia="Calibri" w:hAnsi="Calibri" w:cs="Times New Roman"/>
        </w:rPr>
        <w:t>UlenhofCollege</w:t>
      </w:r>
      <w:proofErr w:type="spellEnd"/>
      <w:r w:rsidR="00984DC5" w:rsidRPr="00984DC5">
        <w:rPr>
          <w:rFonts w:ascii="Calibri" w:eastAsia="Calibri" w:hAnsi="Calibri" w:cs="Times New Roman"/>
        </w:rPr>
        <w:t xml:space="preserve"> di </w:t>
      </w:r>
      <w:proofErr w:type="spellStart"/>
      <w:r w:rsidR="00984DC5" w:rsidRPr="00984DC5">
        <w:rPr>
          <w:rFonts w:ascii="Calibri" w:eastAsia="Calibri" w:hAnsi="Calibri" w:cs="Times New Roman"/>
        </w:rPr>
        <w:t>Doetinchem</w:t>
      </w:r>
      <w:proofErr w:type="spellEnd"/>
      <w:r w:rsidR="00984DC5" w:rsidRPr="00984DC5">
        <w:rPr>
          <w:rFonts w:ascii="Calibri" w:eastAsia="Calibri" w:hAnsi="Calibri" w:cs="Times New Roman"/>
        </w:rPr>
        <w:t xml:space="preserve"> (Paesi Bassi) dal 17 al 21 aprile 2023</w:t>
      </w:r>
      <w:r w:rsidR="00984DC5">
        <w:rPr>
          <w:rFonts w:ascii="Calibri" w:eastAsia="Calibri" w:hAnsi="Calibri" w:cs="Times New Roman"/>
        </w:rPr>
        <w:t>.</w:t>
      </w:r>
    </w:p>
    <w:p w14:paraId="74D98CF0" w14:textId="5B66231F" w:rsidR="00CD754C" w:rsidRDefault="00EA0619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sottoscritti autorizzano l’Istituto Superiore “G.B. Impallomeni” di Milazzo a fare e conservare eventuali foto e riprese nelle quali possa comparire _l_ propri_ figli_, confermano che la scuola e</w:t>
      </w:r>
      <w:r w:rsidR="00422E0E">
        <w:rPr>
          <w:rFonts w:ascii="Calibri" w:eastAsia="Calibri" w:hAnsi="Calibri" w:cs="Times New Roman"/>
        </w:rPr>
        <w:t xml:space="preserve"> può </w:t>
      </w:r>
      <w:r>
        <w:rPr>
          <w:rFonts w:ascii="Calibri" w:eastAsia="Calibri" w:hAnsi="Calibri" w:cs="Times New Roman"/>
        </w:rPr>
        <w:t>liberamente utilizzare le suddette foto e riprese a scopo informativo e promozionale e dichiarano di non aver nulla a pretendere in ragione di quanto sopra indicato e di rinunciare irrevocabilmente ad ogni diritto, azione o pretesa derivante da quanto sopra autorizzato.</w:t>
      </w:r>
    </w:p>
    <w:p w14:paraId="5900C407" w14:textId="77777777" w:rsidR="00CD754C" w:rsidRDefault="00EA061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Autorizzano, altresì, il trattamento dati ex 196/2003 e decreto Legislativo 101/2018, che adegua la normativa italiana a quella Europea.</w:t>
      </w:r>
    </w:p>
    <w:p w14:paraId="0D6D2FAA" w14:textId="77777777" w:rsidR="00CD754C" w:rsidRDefault="00EA061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_______________, data ___ /___ /____</w:t>
      </w:r>
    </w:p>
    <w:p w14:paraId="30CA4E8C" w14:textId="77777777" w:rsidR="00CD754C" w:rsidRDefault="00EA0619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5C3416C4" w14:textId="77777777" w:rsidR="00CD754C" w:rsidRDefault="00EA0619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55A4919" w14:textId="77777777" w:rsidR="00CD754C" w:rsidRDefault="00EA0619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03B33381" w14:textId="77777777" w:rsidR="00CD754C" w:rsidRDefault="00EA0619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 ____________________________________ genitore (o esercitante la potestà genitoriale) dell’alunno/a </w:t>
      </w:r>
    </w:p>
    <w:p w14:paraId="0CCB932A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78D967AE" w14:textId="28EF4615" w:rsidR="00CD754C" w:rsidRDefault="00EA0619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 frequentante la classe _______ del Liceo _____________________  </w:t>
      </w:r>
    </w:p>
    <w:p w14:paraId="476B6B9B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7F0BFAA3" w14:textId="77777777" w:rsidR="00CD754C" w:rsidRDefault="00EA0619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099B3D8C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2394E0EE" w14:textId="785E4FA6" w:rsidR="00CD754C" w:rsidRDefault="00EA0619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legge, dichiarando di aver effettuato la scelta in osservanza delle disposizioni sulla responsabilità genitoriale di cui agli artt. 316, 337 ter e 337 quater del codice civile che richiedono il consenso di entrambi i genitori ovvero avendo consultato e concordato la scelta con l’altro genitore. </w:t>
      </w:r>
    </w:p>
    <w:p w14:paraId="2185BF5D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230B0F67" w14:textId="77777777" w:rsidR="00CD754C" w:rsidRDefault="00EA0619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IN FEDE ______________________________________</w:t>
      </w:r>
    </w:p>
    <w:p w14:paraId="7A5ABA3B" w14:textId="77777777" w:rsidR="00CD754C" w:rsidRDefault="00EA0619">
      <w:pPr>
        <w:pStyle w:val="Corpotesto"/>
        <w:ind w:left="102"/>
        <w:jc w:val="both"/>
      </w:pPr>
      <w: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CD754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D72D" w14:textId="77777777" w:rsidR="001E61A3" w:rsidRDefault="001E61A3">
      <w:pPr>
        <w:spacing w:line="240" w:lineRule="auto"/>
      </w:pPr>
      <w:r>
        <w:separator/>
      </w:r>
    </w:p>
  </w:endnote>
  <w:endnote w:type="continuationSeparator" w:id="0">
    <w:p w14:paraId="6C2C7814" w14:textId="77777777" w:rsidR="001E61A3" w:rsidRDefault="001E6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E1CB" w14:textId="77777777" w:rsidR="001E61A3" w:rsidRDefault="001E61A3">
      <w:pPr>
        <w:spacing w:after="0"/>
      </w:pPr>
      <w:r>
        <w:separator/>
      </w:r>
    </w:p>
  </w:footnote>
  <w:footnote w:type="continuationSeparator" w:id="0">
    <w:p w14:paraId="7EC8902D" w14:textId="77777777" w:rsidR="001E61A3" w:rsidRDefault="001E61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3248F"/>
    <w:rsid w:val="00084A33"/>
    <w:rsid w:val="001D470C"/>
    <w:rsid w:val="001E61A3"/>
    <w:rsid w:val="00313E3D"/>
    <w:rsid w:val="00337FD7"/>
    <w:rsid w:val="00395910"/>
    <w:rsid w:val="00413280"/>
    <w:rsid w:val="00422E0E"/>
    <w:rsid w:val="005248F6"/>
    <w:rsid w:val="005F667C"/>
    <w:rsid w:val="006D001C"/>
    <w:rsid w:val="00727FEA"/>
    <w:rsid w:val="007D5423"/>
    <w:rsid w:val="00807F23"/>
    <w:rsid w:val="008444D2"/>
    <w:rsid w:val="00893B58"/>
    <w:rsid w:val="008B5CCA"/>
    <w:rsid w:val="008B6D9F"/>
    <w:rsid w:val="009339DC"/>
    <w:rsid w:val="00984DC5"/>
    <w:rsid w:val="00990819"/>
    <w:rsid w:val="009B4FF9"/>
    <w:rsid w:val="00AE703F"/>
    <w:rsid w:val="00B401FE"/>
    <w:rsid w:val="00BF2327"/>
    <w:rsid w:val="00CD754C"/>
    <w:rsid w:val="00CF16A0"/>
    <w:rsid w:val="00D17728"/>
    <w:rsid w:val="00D202D3"/>
    <w:rsid w:val="00E06250"/>
    <w:rsid w:val="00EA0619"/>
    <w:rsid w:val="00EE4BDB"/>
    <w:rsid w:val="00F90810"/>
    <w:rsid w:val="2F8C2A6B"/>
    <w:rsid w:val="3A3F233A"/>
    <w:rsid w:val="3BBF0215"/>
    <w:rsid w:val="442A6EC2"/>
    <w:rsid w:val="578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74FEE6"/>
  <w15:docId w15:val="{64FA79F7-7984-4785-BE1B-6274093A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qFormat/>
    <w:pPr>
      <w:widowControl w:val="0"/>
    </w:pPr>
    <w:rPr>
      <w:rFonts w:ascii="Arial" w:eastAsia="Arial" w:hAnsi="Arial" w:cs="Arial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eastAsia="Arial" w:hAnsi="Arial" w:cs="Arial"/>
      <w:color w:val="000000"/>
      <w:sz w:val="18"/>
      <w:szCs w:val="18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2023-04-14T18:15:00Z</dcterms:created>
  <dcterms:modified xsi:type="dcterms:W3CDTF">2023-04-14T18:15:00Z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659BBBAE6A5A4628A343DF19B6C5BB06</vt:lpwstr>
  </property>
</Properties>
</file>