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6249" w14:textId="77777777" w:rsidR="00FF672A" w:rsidRDefault="00FF672A"/>
    <w:p w14:paraId="646C25CE" w14:textId="45FC7C34" w:rsidR="00BC1D47" w:rsidRDefault="00BC1D47">
      <w:r w:rsidRPr="00BC1D47">
        <w:t>https://www.youtube.com/watch?v=4WtUeUuo1s4&amp;list=PLat981C10o72KS2nH8wKVA3RLTmiSB3QY&amp;index=12</w:t>
      </w:r>
    </w:p>
    <w:sectPr w:rsidR="00BC1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47"/>
    <w:rsid w:val="00A86D31"/>
    <w:rsid w:val="00BC1D47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E08E"/>
  <w15:chartTrackingRefBased/>
  <w15:docId w15:val="{9D6A4014-4676-47BF-B996-7DD3B2EE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2023-09-20T14:51:00Z</dcterms:created>
  <dcterms:modified xsi:type="dcterms:W3CDTF">2023-09-20T15:12:00Z</dcterms:modified>
</cp:coreProperties>
</file>