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870F" w14:textId="77777777" w:rsidR="0033521A" w:rsidRDefault="00000000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AUTORIZZAZIONE, LIBERATORIA E CONSENSO PRIVACY</w:t>
      </w:r>
    </w:p>
    <w:p w14:paraId="3E0816BA" w14:textId="77777777" w:rsidR="0033521A" w:rsidRDefault="00000000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per l’incontro con l’autore Francesco </w:t>
      </w:r>
      <w:proofErr w:type="gramStart"/>
      <w:r>
        <w:rPr>
          <w:rFonts w:ascii="Calibri" w:eastAsia="Calibri" w:hAnsi="Calibri" w:cs="Times New Roman"/>
          <w:b/>
          <w:sz w:val="24"/>
          <w:szCs w:val="24"/>
        </w:rPr>
        <w:t>Casolo  nell’Auditorium</w:t>
      </w:r>
      <w:proofErr w:type="gramEnd"/>
      <w:r>
        <w:rPr>
          <w:rFonts w:ascii="Calibri" w:eastAsia="Calibri" w:hAnsi="Calibri" w:cs="Times New Roman"/>
          <w:b/>
          <w:sz w:val="24"/>
          <w:szCs w:val="24"/>
        </w:rPr>
        <w:t xml:space="preserve"> della scuola e l’eventuale pubblicazione di immagini </w:t>
      </w:r>
    </w:p>
    <w:p w14:paraId="575CB3F6" w14:textId="77777777" w:rsidR="0033521A" w:rsidRDefault="00000000">
      <w:pPr>
        <w:jc w:val="both"/>
        <w:rPr>
          <w:rFonts w:ascii="Calibri" w:eastAsia="Calibri" w:hAnsi="Calibri" w:cs="Times New Roman"/>
          <w:i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I sottoscritti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i/>
          <w:sz w:val="24"/>
          <w:szCs w:val="24"/>
        </w:rPr>
        <w:t>(compilazione a cura di entrambi i genitori)</w:t>
      </w:r>
    </w:p>
    <w:p w14:paraId="1A70CEC5" w14:textId="77777777" w:rsidR="0033521A" w:rsidRDefault="00000000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i/>
          <w:sz w:val="24"/>
          <w:szCs w:val="24"/>
        </w:rPr>
        <w:t xml:space="preserve">(1) </w: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2C034EA" wp14:editId="02BAD811">
                <wp:simplePos x="0" y="0"/>
                <wp:positionH relativeFrom="column">
                  <wp:posOffset>3627120</wp:posOffset>
                </wp:positionH>
                <wp:positionV relativeFrom="paragraph">
                  <wp:posOffset>108585</wp:posOffset>
                </wp:positionV>
                <wp:extent cx="2339340" cy="228600"/>
                <wp:effectExtent l="0" t="0" r="381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399891" w14:textId="77777777" w:rsidR="0033521A" w:rsidRDefault="00000000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(padre/madre/tutore legale)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ttangolo 5" o:spid="_x0000_s1026" o:spt="1" style="position:absolute;left:0pt;margin-left:285.6pt;margin-top:8.55pt;height:18pt;width:184.2pt;z-index:-251654144;v-text-anchor:middle;mso-width-relative:page;mso-height-relative:page;" fillcolor="#FFFFFF" filled="t" stroked="f" coordsize="21600,21600" o:gfxdata="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DXtjhjZAAAACQEAAA8AAAAAAAAAAQAgAAAAIgAA&#10;AGRycy9kb3ducmV2LnhtbFBLAQIUABQAAAAIAIdO4kD5zKj/eQIAAPgEAAAOAAAAAAAAAAEAIAAA&#10;ACg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(padre/madre/tutore legale)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FFBC99" wp14:editId="71F30ACE">
                <wp:simplePos x="0" y="0"/>
                <wp:positionH relativeFrom="column">
                  <wp:posOffset>209550</wp:posOffset>
                </wp:positionH>
                <wp:positionV relativeFrom="paragraph">
                  <wp:posOffset>118110</wp:posOffset>
                </wp:positionV>
                <wp:extent cx="2339340" cy="228600"/>
                <wp:effectExtent l="0" t="0" r="381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77915B" w14:textId="77777777" w:rsidR="0033521A" w:rsidRDefault="00000000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 del genitore)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ttangolo 2" o:spid="_x0000_s1026" o:spt="1" style="position:absolute;left:0pt;margin-left:16.5pt;margin-top:9.3pt;height:18pt;width:184.2pt;z-index:-251657216;v-text-anchor:middle;mso-width-relative:page;mso-height-relative:page;" fillcolor="#FFFFFF" filled="t" stroked="f" coordsize="21600,21600" o:gfxdata="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mgu1m2AAAAAgBAAAPAAAAAAAAAAEAIAAAACIAAABk&#10;cnMvZG93bnJldi54bWxQSwECFAAUAAAACACHTuJAJI38QHgCAAD4BAAADgAAAAAAAAABACAAAAAn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(cognome e nome a stampatello del genitore)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i/>
          <w:sz w:val="24"/>
          <w:szCs w:val="24"/>
        </w:rPr>
        <w:t xml:space="preserve">______________________________________ </w:t>
      </w:r>
      <w:r>
        <w:rPr>
          <w:rFonts w:ascii="Calibri" w:eastAsia="Calibri" w:hAnsi="Calibri" w:cs="Times New Roman"/>
          <w:sz w:val="24"/>
          <w:szCs w:val="24"/>
        </w:rPr>
        <w:t xml:space="preserve">in qualità di ______________________________ </w:t>
      </w:r>
    </w:p>
    <w:p w14:paraId="74B90C58" w14:textId="77777777" w:rsidR="0033521A" w:rsidRDefault="00000000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>
        <w:rPr>
          <w:rFonts w:ascii="Calibri" w:eastAsia="Calibri" w:hAnsi="Calibri" w:cs="Times New Roman"/>
          <w:sz w:val="24"/>
          <w:szCs w:val="24"/>
        </w:rPr>
        <w:t>_ a __________________________________________ (prov. _____) il ____ /_____ /______</w:t>
      </w:r>
    </w:p>
    <w:p w14:paraId="7A1B6F52" w14:textId="77777777" w:rsidR="0033521A" w:rsidRDefault="00000000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_______________________________________</w:t>
      </w:r>
    </w:p>
    <w:p w14:paraId="098A979A" w14:textId="77777777" w:rsidR="0033521A" w:rsidRDefault="00000000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3F26DC9" wp14:editId="566A6FB1">
                <wp:simplePos x="0" y="0"/>
                <wp:positionH relativeFrom="column">
                  <wp:posOffset>3512820</wp:posOffset>
                </wp:positionH>
                <wp:positionV relativeFrom="paragraph">
                  <wp:posOffset>114300</wp:posOffset>
                </wp:positionV>
                <wp:extent cx="2339340" cy="228600"/>
                <wp:effectExtent l="0" t="0" r="3810" b="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B390D2" w14:textId="77777777" w:rsidR="0033521A" w:rsidRDefault="00000000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(padre/madre/tutore legale)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ttangolo 9" o:spid="_x0000_s1026" o:spt="1" style="position:absolute;left:0pt;margin-left:276.6pt;margin-top:9pt;height:18pt;width:184.2pt;z-index:-251653120;v-text-anchor:middle;mso-width-relative:page;mso-height-relative:page;" fillcolor="#FFFFFF" filled="t" stroked="f" coordsize="21600,21600" o:gfxdata="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+YuqXtgAAAAJAQAADwAAAAAAAAABACAAAAAiAAAA&#10;ZHJzL2Rvd25yZXYueG1sUEsBAhQAFAAAAAgAh07iQDyk/yV5AgAA+AQAAA4AAAAAAAAAAQAgAAAA&#10;Jw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(padre/madre/tutore legale)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4BB191" wp14:editId="0EE7E078">
                <wp:simplePos x="0" y="0"/>
                <wp:positionH relativeFrom="column">
                  <wp:posOffset>213360</wp:posOffset>
                </wp:positionH>
                <wp:positionV relativeFrom="paragraph">
                  <wp:posOffset>106680</wp:posOffset>
                </wp:positionV>
                <wp:extent cx="2339340" cy="228600"/>
                <wp:effectExtent l="0" t="0" r="381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099538" w14:textId="77777777" w:rsidR="0033521A" w:rsidRDefault="00000000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 del genitore)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ttangolo 3" o:spid="_x0000_s1026" o:spt="1" style="position:absolute;left:0pt;margin-left:16.8pt;margin-top:8.4pt;height:18pt;width:184.2pt;z-index:-251656192;v-text-anchor:middle;mso-width-relative:page;mso-height-relative:page;" fillcolor="#FFFFFF" filled="t" stroked="f" coordsize="21600,21600" o:gfxdata="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Gdh2DjXAAAACAEAAA8AAAAAAAAAAQAgAAAAIgAAAGRy&#10;cy9kb3ducmV2LnhtbFBLAQIUABQAAAAIAIdO4kC7+zt/eAIAAPgEAAAOAAAAAAAAAAEAIAAAACY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(cognome e nome a stampatello del genitore)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i/>
          <w:sz w:val="24"/>
          <w:szCs w:val="24"/>
        </w:rPr>
        <w:t>(</w:t>
      </w:r>
      <w:proofErr w:type="gramStart"/>
      <w:r>
        <w:rPr>
          <w:rFonts w:ascii="Calibri" w:eastAsia="Calibri" w:hAnsi="Calibri" w:cs="Times New Roman"/>
          <w:i/>
          <w:sz w:val="24"/>
          <w:szCs w:val="24"/>
        </w:rPr>
        <w:t>2)</w:t>
      </w:r>
      <w:r>
        <w:rPr>
          <w:rFonts w:ascii="Calibri" w:eastAsia="Calibri" w:hAnsi="Calibri" w:cs="Times New Roman"/>
          <w:sz w:val="24"/>
          <w:szCs w:val="24"/>
        </w:rPr>
        <w:t>_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___________________________________  in qualità di _______________________________ </w:t>
      </w:r>
    </w:p>
    <w:p w14:paraId="24E69755" w14:textId="77777777" w:rsidR="0033521A" w:rsidRDefault="00000000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>
        <w:rPr>
          <w:rFonts w:ascii="Calibri" w:eastAsia="Calibri" w:hAnsi="Calibri" w:cs="Times New Roman"/>
          <w:sz w:val="24"/>
          <w:szCs w:val="24"/>
        </w:rPr>
        <w:t>_ a ____________________________________________ (prov. _____) il ____ /_____ /______</w:t>
      </w:r>
    </w:p>
    <w:p w14:paraId="3D486E0C" w14:textId="77777777" w:rsidR="0033521A" w:rsidRDefault="00000000">
      <w:p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________________________________________</w:t>
      </w:r>
    </w:p>
    <w:p w14:paraId="1EB297DB" w14:textId="77777777" w:rsidR="0033521A" w:rsidRDefault="00000000">
      <w:pPr>
        <w:spacing w:after="12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09B186F" wp14:editId="0905470D">
                <wp:simplePos x="0" y="0"/>
                <wp:positionH relativeFrom="column">
                  <wp:posOffset>1611630</wp:posOffset>
                </wp:positionH>
                <wp:positionV relativeFrom="paragraph">
                  <wp:posOffset>120015</wp:posOffset>
                </wp:positionV>
                <wp:extent cx="1836420" cy="26670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928D44" w14:textId="77777777" w:rsidR="0033521A" w:rsidRDefault="00000000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(nome a stampatello dell’alunno/a)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ttangolo 4" o:spid="_x0000_s1026" o:spt="1" style="position:absolute;left:0pt;margin-left:126.9pt;margin-top:9.45pt;height:21pt;width:144.6pt;z-index:-251655168;v-text-anchor:middle;mso-width-relative:page;mso-height-relative:page;" fillcolor="#FFFFFF" filled="t" stroked="f" coordsize="21600,21600" o:gfxdata="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98EqzYAAAACQEAAA8AAAAAAAAAAQAgAAAAIgAAAGRy&#10;cy9kb3ducmV2LnhtbFBLAQIUABQAAAAIAIdO4kDdJ3EAdwIAAPgEAAAOAAAAAAAAAAEAIAAAACc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(nome a stampatello dell’alunno/a)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sz w:val="24"/>
          <w:szCs w:val="24"/>
        </w:rPr>
        <w:t xml:space="preserve">nella qualità di genitori di ____________________________,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_ a _________________________               </w:t>
      </w:r>
    </w:p>
    <w:p w14:paraId="447869B3" w14:textId="77777777" w:rsidR="0033521A" w:rsidRDefault="00000000">
      <w:pPr>
        <w:spacing w:after="120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il ___ /___ / ___, codice fiscale _____________________________________________________</w:t>
      </w:r>
    </w:p>
    <w:p w14:paraId="5A7BDA42" w14:textId="77777777" w:rsidR="0033521A" w:rsidRDefault="00000000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frequentante la classe       sez.  del Liceo...........          </w:t>
      </w:r>
    </w:p>
    <w:p w14:paraId="5C70F4D6" w14:textId="77777777" w:rsidR="0033521A" w:rsidRDefault="00000000">
      <w:pPr>
        <w:spacing w:after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AUTORIZZANO</w:t>
      </w:r>
    </w:p>
    <w:p w14:paraId="746D8DEE" w14:textId="77777777" w:rsidR="0033521A" w:rsidRDefault="00000000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_l_ propri_ figli_ ________________________ a partecipare all’incontro con lo scrittore Francesco Casolo, che si terrà nell’Auditorium della Scuola il 04/04/2023. </w:t>
      </w:r>
    </w:p>
    <w:p w14:paraId="29EADBA6" w14:textId="7CC61571" w:rsidR="0033521A" w:rsidRDefault="00000000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 sottoscritti autorizzano l’Istituto Superiore “G.B. Impallomeni” di Milazzo a fare e conservare eventuali foto e riprese nelle quali possa comparire _l_ propri_ figli_, confermano che la scuola p</w:t>
      </w:r>
      <w:r w:rsidR="00E71BF8">
        <w:rPr>
          <w:rFonts w:ascii="Calibri" w:eastAsia="Calibri" w:hAnsi="Calibri" w:cs="Times New Roman"/>
        </w:rPr>
        <w:t>uò</w:t>
      </w:r>
      <w:r>
        <w:rPr>
          <w:rFonts w:ascii="Calibri" w:eastAsia="Calibri" w:hAnsi="Calibri" w:cs="Times New Roman"/>
        </w:rPr>
        <w:t xml:space="preserve"> liberamente utilizzare le suddette foto e riprese a scopo informativo e promozionale e dichiarano di non aver nulla a pretendere in ragione di quanto sopra indicato e di rinunciare irrevocabilmente ad ogni diritto, azione o pretesa derivante da quanto sopra autorizzato.</w:t>
      </w:r>
    </w:p>
    <w:p w14:paraId="31F93045" w14:textId="77777777" w:rsidR="0033521A" w:rsidRDefault="00000000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Autorizzano, altresì, il trattamento dati ex 196/2003 e decreto Legislativo 101/2018, che adegua la normativa italiana a quella Europea.</w:t>
      </w:r>
    </w:p>
    <w:p w14:paraId="3FBD8D0D" w14:textId="77777777" w:rsidR="0033521A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Luogo _______________, data ___ /___ /____</w:t>
      </w:r>
    </w:p>
    <w:p w14:paraId="65D8F839" w14:textId="77777777" w:rsidR="0033521A" w:rsidRDefault="00000000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Firma dei genitori</w:t>
      </w:r>
    </w:p>
    <w:p w14:paraId="4FB78E01" w14:textId="77777777" w:rsidR="0033521A" w:rsidRDefault="00000000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_________________________________               _________________________________</w:t>
      </w:r>
    </w:p>
    <w:p w14:paraId="4FCF9A66" w14:textId="77777777" w:rsidR="0033521A" w:rsidRDefault="00000000">
      <w:pPr>
        <w:ind w:left="70"/>
        <w:rPr>
          <w:rFonts w:eastAsia="Times New Roman"/>
          <w:b/>
        </w:rPr>
      </w:pPr>
      <w:r>
        <w:rPr>
          <w:rFonts w:eastAsia="Times New Roman"/>
          <w:b/>
        </w:rPr>
        <w:t xml:space="preserve">IN CASO DI FIRMA DI UN UNICO GENITORE </w:t>
      </w:r>
    </w:p>
    <w:p w14:paraId="6A631351" w14:textId="77777777" w:rsidR="0033521A" w:rsidRDefault="00000000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Io sottoscritto ____________________________________ genitore (o esercitante la potestà genitoriale) dell’alunno/a </w:t>
      </w:r>
    </w:p>
    <w:p w14:paraId="75E90993" w14:textId="77777777" w:rsidR="0033521A" w:rsidRDefault="0033521A">
      <w:pPr>
        <w:pStyle w:val="Corpotesto"/>
        <w:ind w:left="102"/>
        <w:jc w:val="both"/>
        <w:rPr>
          <w:sz w:val="20"/>
          <w:szCs w:val="20"/>
        </w:rPr>
      </w:pPr>
    </w:p>
    <w:p w14:paraId="082155F9" w14:textId="77777777" w:rsidR="0033521A" w:rsidRDefault="00000000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  <w:proofErr w:type="gramStart"/>
      <w:r>
        <w:rPr>
          <w:sz w:val="20"/>
          <w:szCs w:val="20"/>
        </w:rPr>
        <w:t>_  frequentante</w:t>
      </w:r>
      <w:proofErr w:type="gramEnd"/>
      <w:r>
        <w:rPr>
          <w:sz w:val="20"/>
          <w:szCs w:val="20"/>
        </w:rPr>
        <w:t xml:space="preserve"> la classe _______  del Liceo _____________________  </w:t>
      </w:r>
    </w:p>
    <w:p w14:paraId="01EBF7D2" w14:textId="77777777" w:rsidR="0033521A" w:rsidRDefault="0033521A">
      <w:pPr>
        <w:pStyle w:val="Corpotesto"/>
        <w:ind w:left="102"/>
        <w:jc w:val="both"/>
        <w:rPr>
          <w:sz w:val="20"/>
          <w:szCs w:val="20"/>
        </w:rPr>
      </w:pPr>
    </w:p>
    <w:p w14:paraId="548ED5E8" w14:textId="77777777" w:rsidR="0033521A" w:rsidRDefault="00000000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dell’Istituto I.S. “G.B. Impallomeni” firmo il presente documento in data _________________ consapevole delle </w:t>
      </w:r>
    </w:p>
    <w:p w14:paraId="06B0FBFB" w14:textId="77777777" w:rsidR="0033521A" w:rsidRDefault="0033521A">
      <w:pPr>
        <w:pStyle w:val="Corpotesto"/>
        <w:ind w:left="102"/>
        <w:jc w:val="both"/>
        <w:rPr>
          <w:sz w:val="20"/>
          <w:szCs w:val="20"/>
        </w:rPr>
      </w:pPr>
    </w:p>
    <w:p w14:paraId="4EBF765E" w14:textId="77777777" w:rsidR="0033521A" w:rsidRDefault="00000000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disposizioni di legge, dichiarando di aver effettuato la scelta in osservanza delle disposizioni sulla responsabilità </w:t>
      </w:r>
      <w:proofErr w:type="gramStart"/>
      <w:r>
        <w:rPr>
          <w:sz w:val="20"/>
          <w:szCs w:val="20"/>
        </w:rPr>
        <w:t>genitoriale  di</w:t>
      </w:r>
      <w:proofErr w:type="gramEnd"/>
      <w:r>
        <w:rPr>
          <w:sz w:val="20"/>
          <w:szCs w:val="20"/>
        </w:rPr>
        <w:t xml:space="preserve"> cui agli artt. 316, 337 ter e 337 quater del codice civile che richiedono il consenso di entrambi i genitori ovvero avendo consultato e concordato la scelta con l’altro genitore. </w:t>
      </w:r>
    </w:p>
    <w:p w14:paraId="222CD81B" w14:textId="77777777" w:rsidR="0033521A" w:rsidRDefault="0033521A">
      <w:pPr>
        <w:pStyle w:val="Corpotesto"/>
        <w:ind w:left="102"/>
        <w:jc w:val="both"/>
        <w:rPr>
          <w:sz w:val="20"/>
          <w:szCs w:val="20"/>
        </w:rPr>
      </w:pPr>
    </w:p>
    <w:p w14:paraId="2D6B4320" w14:textId="77777777" w:rsidR="0033521A" w:rsidRDefault="00000000">
      <w:pPr>
        <w:pStyle w:val="Corpotesto"/>
        <w:ind w:left="102"/>
        <w:jc w:val="both"/>
        <w:rPr>
          <w:sz w:val="20"/>
          <w:szCs w:val="20"/>
        </w:rPr>
      </w:pPr>
      <w:r>
        <w:rPr>
          <w:sz w:val="20"/>
          <w:szCs w:val="20"/>
        </w:rPr>
        <w:t>IN FEDE ______________________________________</w:t>
      </w:r>
    </w:p>
    <w:p w14:paraId="06FAE8C3" w14:textId="77777777" w:rsidR="0033521A" w:rsidRDefault="00000000">
      <w:pPr>
        <w:pStyle w:val="Corpotesto"/>
        <w:ind w:left="102"/>
        <w:jc w:val="both"/>
      </w:pPr>
      <w:r>
        <w:t>Ai sensi del decreto legislativo 28.12.2013, n. 154 si riportano di seguito le specifiche disposizioni concernenti la responsabilità genitoriale art. 316 comma 1. Entrambi i genitori hanno la responsabilità genitoriale che è esercitata di comune accordo tenendo conto delle capacità, delle inclinazioni naturali e delle aspirazioni del figlio. La responsabilità genitoriale è esercitata da entrambi i genitori. Le decisioni di maggiore interesse per i figli relative all’istruzione, all’educazione, alla salute e alla scelta della residenza abituale del minore sono assunte di comune accordo.</w:t>
      </w:r>
    </w:p>
    <w:sectPr w:rsidR="0033521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D268D" w14:textId="77777777" w:rsidR="00D157B6" w:rsidRDefault="00D157B6">
      <w:pPr>
        <w:spacing w:line="240" w:lineRule="auto"/>
      </w:pPr>
      <w:r>
        <w:separator/>
      </w:r>
    </w:p>
  </w:endnote>
  <w:endnote w:type="continuationSeparator" w:id="0">
    <w:p w14:paraId="3F7F3962" w14:textId="77777777" w:rsidR="00D157B6" w:rsidRDefault="00D157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197E8" w14:textId="77777777" w:rsidR="00D157B6" w:rsidRDefault="00D157B6">
      <w:pPr>
        <w:spacing w:after="0"/>
      </w:pPr>
      <w:r>
        <w:separator/>
      </w:r>
    </w:p>
  </w:footnote>
  <w:footnote w:type="continuationSeparator" w:id="0">
    <w:p w14:paraId="63CA0871" w14:textId="77777777" w:rsidR="00D157B6" w:rsidRDefault="00D157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DC"/>
    <w:rsid w:val="00084A33"/>
    <w:rsid w:val="00313E3D"/>
    <w:rsid w:val="0033521A"/>
    <w:rsid w:val="00337FD7"/>
    <w:rsid w:val="00395910"/>
    <w:rsid w:val="00413280"/>
    <w:rsid w:val="005F667C"/>
    <w:rsid w:val="006D001C"/>
    <w:rsid w:val="007D5423"/>
    <w:rsid w:val="00807F23"/>
    <w:rsid w:val="008444D2"/>
    <w:rsid w:val="00893B58"/>
    <w:rsid w:val="008B5CCA"/>
    <w:rsid w:val="008B6D9F"/>
    <w:rsid w:val="009339DC"/>
    <w:rsid w:val="00990819"/>
    <w:rsid w:val="00AE703F"/>
    <w:rsid w:val="00BF2327"/>
    <w:rsid w:val="00D157B6"/>
    <w:rsid w:val="00D17728"/>
    <w:rsid w:val="00D202D3"/>
    <w:rsid w:val="00E06250"/>
    <w:rsid w:val="00E71BF8"/>
    <w:rsid w:val="00EE4BDB"/>
    <w:rsid w:val="00F90810"/>
    <w:rsid w:val="2F8C2A6B"/>
    <w:rsid w:val="3A3F233A"/>
    <w:rsid w:val="5782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4D0258"/>
  <w15:docId w15:val="{D2CD6D4B-B2B8-4DEF-9889-E468AA3D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pPr>
      <w:widowControl w:val="0"/>
    </w:pPr>
    <w:rPr>
      <w:rFonts w:ascii="Arial" w:eastAsia="Arial" w:hAnsi="Arial" w:cs="Arial"/>
      <w:color w:val="000000"/>
      <w:sz w:val="18"/>
      <w:szCs w:val="18"/>
      <w:u w:color="000000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qFormat/>
    <w:rPr>
      <w:rFonts w:ascii="Arial" w:eastAsia="Arial" w:hAnsi="Arial" w:cs="Arial"/>
      <w:color w:val="000000"/>
      <w:sz w:val="18"/>
      <w:szCs w:val="18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2023-03-23T18:25:00Z</dcterms:created>
  <dcterms:modified xsi:type="dcterms:W3CDTF">2023-03-23T18:25:00Z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25804728381E471BA7AB593BBFAE177F</vt:lpwstr>
  </property>
</Properties>
</file>