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209DF" w14:textId="3FC62380" w:rsidR="00CC521C" w:rsidRDefault="00CC521C" w:rsidP="00CC521C">
      <w:pPr>
        <w:spacing w:after="0" w:line="360" w:lineRule="auto"/>
        <w:jc w:val="right"/>
      </w:pPr>
      <w:r>
        <w:t>Al</w:t>
      </w:r>
      <w:r w:rsidR="00443F67">
        <w:t>la</w:t>
      </w:r>
      <w:r>
        <w:t xml:space="preserve"> Dirigente Scolastic</w:t>
      </w:r>
      <w:r w:rsidR="00443F67">
        <w:t>a</w:t>
      </w:r>
      <w:r>
        <w:t xml:space="preserve"> dell’I.I.S.S</w:t>
      </w:r>
    </w:p>
    <w:p w14:paraId="266165BD" w14:textId="77777777" w:rsidR="00CC521C" w:rsidRDefault="00CC521C" w:rsidP="00CC521C">
      <w:pPr>
        <w:spacing w:after="0" w:line="360" w:lineRule="auto"/>
        <w:jc w:val="right"/>
      </w:pPr>
      <w:r>
        <w:t>“G.B. Impallomeni”</w:t>
      </w:r>
    </w:p>
    <w:p w14:paraId="0188C035" w14:textId="77777777" w:rsidR="00CC521C" w:rsidRDefault="00CC521C" w:rsidP="00CC521C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t>Milazzo (ME)</w:t>
      </w:r>
    </w:p>
    <w:p w14:paraId="76425BBC" w14:textId="77777777" w:rsidR="00CC521C" w:rsidRDefault="00CC521C" w:rsidP="00CC521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AC63B20" w14:textId="77777777" w:rsidR="00CC521C" w:rsidRDefault="00CC521C" w:rsidP="00CC521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1D71B5B" w14:textId="77777777" w:rsidR="00CC521C" w:rsidRDefault="00CC521C" w:rsidP="00CC521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4415F14" w14:textId="3349DC16" w:rsidR="00CC521C" w:rsidRDefault="00CC521C" w:rsidP="00CC521C">
      <w:pPr>
        <w:spacing w:after="0" w:line="360" w:lineRule="auto"/>
      </w:pPr>
      <w:r>
        <w:t xml:space="preserve">OGGETTO: </w:t>
      </w:r>
      <w:r w:rsidR="00387FC4">
        <w:t>dichiarazione di disponibilità alla prestazione di “ore eccedenti</w:t>
      </w:r>
      <w:r>
        <w:t>”</w:t>
      </w:r>
      <w:r w:rsidR="00387FC4">
        <w:t xml:space="preserve"> </w:t>
      </w:r>
      <w:r w:rsidR="000F701E" w:rsidRPr="0033415F">
        <w:rPr>
          <w:color w:val="222222"/>
        </w:rPr>
        <w:t xml:space="preserve">PCTO </w:t>
      </w:r>
      <w:r>
        <w:t>A.S. 202</w:t>
      </w:r>
      <w:r w:rsidR="00387FC4">
        <w:t>2</w:t>
      </w:r>
      <w:r>
        <w:t>/202</w:t>
      </w:r>
      <w:r w:rsidR="00387FC4">
        <w:t>3</w:t>
      </w:r>
    </w:p>
    <w:p w14:paraId="1AE9671F" w14:textId="77777777" w:rsidR="00CC521C" w:rsidRDefault="00CC521C" w:rsidP="00CC521C">
      <w:pPr>
        <w:spacing w:after="0" w:line="360" w:lineRule="auto"/>
      </w:pPr>
    </w:p>
    <w:p w14:paraId="0725D679" w14:textId="77777777" w:rsidR="00CC521C" w:rsidRDefault="00CC521C" w:rsidP="00CC521C">
      <w:pPr>
        <w:spacing w:after="0" w:line="360" w:lineRule="auto"/>
      </w:pPr>
      <w:r>
        <w:t>Il/Lasottoscritto/a…………………………………………………………………………………………………………………..……….</w:t>
      </w:r>
    </w:p>
    <w:p w14:paraId="51A19B00" w14:textId="77777777" w:rsidR="00CC521C" w:rsidRDefault="00CC521C" w:rsidP="00CC521C">
      <w:pPr>
        <w:spacing w:after="0" w:line="360" w:lineRule="auto"/>
      </w:pPr>
      <w:r>
        <w:t>nato/a…………………………………………………………………………………….il ……………………………………………………..</w:t>
      </w:r>
    </w:p>
    <w:p w14:paraId="3FC42DEF" w14:textId="16398BA4" w:rsidR="002322A9" w:rsidRDefault="00CC521C" w:rsidP="002322A9">
      <w:pPr>
        <w:spacing w:after="0" w:line="360" w:lineRule="auto"/>
      </w:pPr>
      <w:r>
        <w:t xml:space="preserve">in servizio presso questo Istituto in qualità di </w:t>
      </w:r>
      <w:r w:rsidR="000F701E">
        <w:t>A.A.</w:t>
      </w:r>
      <w:r>
        <w:t xml:space="preserve"> con contratto a tempo indeterminato/determinato </w:t>
      </w:r>
      <w:r w:rsidR="002322A9">
        <w:t xml:space="preserve"> </w:t>
      </w:r>
    </w:p>
    <w:p w14:paraId="642308FB" w14:textId="77777777" w:rsidR="00CC521C" w:rsidRDefault="00CC521C" w:rsidP="00CC521C">
      <w:pPr>
        <w:spacing w:after="0" w:line="360" w:lineRule="auto"/>
        <w:jc w:val="center"/>
      </w:pPr>
      <w:r>
        <w:t>DICHIARA</w:t>
      </w:r>
    </w:p>
    <w:p w14:paraId="2F1C7940" w14:textId="7BD92825" w:rsidR="00CC521C" w:rsidRPr="00AB59B4" w:rsidRDefault="00CC521C" w:rsidP="00CC521C">
      <w:pPr>
        <w:spacing w:after="0" w:line="360" w:lineRule="auto"/>
        <w:rPr>
          <w:color w:val="222222"/>
        </w:rPr>
      </w:pPr>
      <w:r>
        <w:t>la propria disponibilità per il corrente anno scolastico 202</w:t>
      </w:r>
      <w:r w:rsidR="00387FC4">
        <w:t>2</w:t>
      </w:r>
      <w:r>
        <w:t>-202</w:t>
      </w:r>
      <w:r w:rsidR="00387FC4">
        <w:t>3</w:t>
      </w:r>
      <w:r>
        <w:t xml:space="preserve"> a prestare servizio, in eccedenza all’orario d’obbligo, </w:t>
      </w:r>
      <w:r w:rsidR="000F701E" w:rsidRPr="0033415F">
        <w:rPr>
          <w:color w:val="222222"/>
        </w:rPr>
        <w:t xml:space="preserve">ai fini della gestione </w:t>
      </w:r>
      <w:r w:rsidR="000F701E">
        <w:rPr>
          <w:color w:val="222222"/>
        </w:rPr>
        <w:t xml:space="preserve">amministrativa </w:t>
      </w:r>
      <w:r w:rsidR="000F701E" w:rsidRPr="0033415F">
        <w:rPr>
          <w:color w:val="222222"/>
        </w:rPr>
        <w:t xml:space="preserve">degli interventi </w:t>
      </w:r>
      <w:r w:rsidR="000F701E">
        <w:rPr>
          <w:color w:val="222222"/>
        </w:rPr>
        <w:t>propedeutici a</w:t>
      </w:r>
      <w:r w:rsidR="000F701E" w:rsidRPr="0033415F">
        <w:rPr>
          <w:color w:val="222222"/>
        </w:rPr>
        <w:t>i PCTO</w:t>
      </w:r>
      <w:r w:rsidR="00AB59B4">
        <w:rPr>
          <w:color w:val="222222"/>
        </w:rPr>
        <w:t>.</w:t>
      </w:r>
      <w:r w:rsidR="000F701E" w:rsidRPr="0033415F">
        <w:rPr>
          <w:color w:val="222222"/>
        </w:rPr>
        <w:t xml:space="preserve"> </w:t>
      </w:r>
    </w:p>
    <w:p w14:paraId="72644D96" w14:textId="77777777" w:rsidR="00CC521C" w:rsidRDefault="00CC521C" w:rsidP="00CC521C">
      <w:pPr>
        <w:spacing w:after="0" w:line="360" w:lineRule="auto"/>
      </w:pPr>
    </w:p>
    <w:p w14:paraId="4C78260E" w14:textId="3858CDAA" w:rsidR="00387FC4" w:rsidRDefault="00387FC4" w:rsidP="00387FC4">
      <w:pPr>
        <w:spacing w:after="0" w:line="360" w:lineRule="auto"/>
      </w:pPr>
    </w:p>
    <w:p w14:paraId="41D6BFC9" w14:textId="77777777" w:rsidR="00387FC4" w:rsidRDefault="00387FC4" w:rsidP="00387FC4">
      <w:pPr>
        <w:spacing w:after="0" w:line="360" w:lineRule="auto"/>
      </w:pPr>
    </w:p>
    <w:p w14:paraId="17A6155B" w14:textId="77777777" w:rsidR="00CC521C" w:rsidRPr="00E3424A" w:rsidRDefault="00CC521C" w:rsidP="00CC521C">
      <w:pPr>
        <w:spacing w:after="0" w:line="360" w:lineRule="auto"/>
      </w:pPr>
      <w:r>
        <w:t xml:space="preserve">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598E0758" w14:textId="79EC4BF5" w:rsidR="00205E45" w:rsidRDefault="00205E45"/>
    <w:p w14:paraId="792ADFA6" w14:textId="7CD2E800" w:rsidR="00D62C26" w:rsidRDefault="00D62C26"/>
    <w:p w14:paraId="421B3C37" w14:textId="29E1D955" w:rsidR="00D62C26" w:rsidRDefault="00D62C26"/>
    <w:p w14:paraId="585B5311" w14:textId="428E8E10" w:rsidR="00D62C26" w:rsidRDefault="00D62C26"/>
    <w:sectPr w:rsidR="00D62C26" w:rsidSect="00333943">
      <w:pgSz w:w="11906" w:h="16838"/>
      <w:pgMar w:top="1417" w:right="1134" w:bottom="1134" w:left="1134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782FD4"/>
    <w:multiLevelType w:val="hybridMultilevel"/>
    <w:tmpl w:val="FB44FD48"/>
    <w:lvl w:ilvl="0" w:tplc="35FC8E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357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21C"/>
    <w:rsid w:val="00087AF9"/>
    <w:rsid w:val="000F701E"/>
    <w:rsid w:val="00205E45"/>
    <w:rsid w:val="002322A9"/>
    <w:rsid w:val="00246EBC"/>
    <w:rsid w:val="00387FC4"/>
    <w:rsid w:val="00443F67"/>
    <w:rsid w:val="006B5F6D"/>
    <w:rsid w:val="00973C18"/>
    <w:rsid w:val="00AB59B4"/>
    <w:rsid w:val="00B4750B"/>
    <w:rsid w:val="00CC521C"/>
    <w:rsid w:val="00D62C26"/>
    <w:rsid w:val="00F9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C535F"/>
  <w15:chartTrackingRefBased/>
  <w15:docId w15:val="{1A92BC8C-6518-4599-A417-E47AC548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521C"/>
    <w:pPr>
      <w:suppressAutoHyphens/>
      <w:spacing w:line="25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62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And3r90</dc:creator>
  <cp:keywords/>
  <dc:description/>
  <cp:lastModifiedBy>Utente</cp:lastModifiedBy>
  <cp:revision>4</cp:revision>
  <dcterms:created xsi:type="dcterms:W3CDTF">2023-03-20T21:47:00Z</dcterms:created>
  <dcterms:modified xsi:type="dcterms:W3CDTF">2023-03-20T21:50:00Z</dcterms:modified>
</cp:coreProperties>
</file>