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7C65" w14:textId="240F6B15" w:rsidR="001C0687" w:rsidRPr="007B1530" w:rsidRDefault="001C0687" w:rsidP="001C0687">
      <w:pPr>
        <w:pStyle w:val="Standard"/>
        <w:jc w:val="right"/>
        <w:rPr>
          <w:sz w:val="22"/>
          <w:szCs w:val="22"/>
        </w:rPr>
      </w:pPr>
      <w:r w:rsidRPr="007B1530">
        <w:rPr>
          <w:sz w:val="22"/>
          <w:szCs w:val="22"/>
        </w:rPr>
        <w:t>Alla dirigente dell’IIS “G.B. Impallomeni”</w:t>
      </w:r>
    </w:p>
    <w:p w14:paraId="7E8BD972" w14:textId="5621DBEE" w:rsidR="001C0687" w:rsidRPr="007B1530" w:rsidRDefault="001C0687" w:rsidP="001C0687">
      <w:pPr>
        <w:pStyle w:val="Standard"/>
        <w:jc w:val="right"/>
        <w:rPr>
          <w:sz w:val="22"/>
          <w:szCs w:val="22"/>
        </w:rPr>
      </w:pPr>
    </w:p>
    <w:p w14:paraId="6BFF1A7E" w14:textId="77777777" w:rsidR="001C0687" w:rsidRPr="007B1530" w:rsidRDefault="001C0687" w:rsidP="001C0687">
      <w:pPr>
        <w:pStyle w:val="Standard"/>
        <w:jc w:val="right"/>
        <w:rPr>
          <w:sz w:val="22"/>
          <w:szCs w:val="22"/>
        </w:rPr>
      </w:pPr>
    </w:p>
    <w:p w14:paraId="4673AABD" w14:textId="2195BF89" w:rsidR="001C0687" w:rsidRPr="007B1530" w:rsidRDefault="007B1530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Oggetto: a</w:t>
      </w:r>
      <w:r w:rsidR="001C0687" w:rsidRPr="007B1530">
        <w:rPr>
          <w:sz w:val="22"/>
          <w:szCs w:val="22"/>
        </w:rPr>
        <w:t xml:space="preserve">desione </w:t>
      </w:r>
      <w:r w:rsidR="001C0687" w:rsidRPr="007B1530">
        <w:rPr>
          <w:sz w:val="22"/>
          <w:szCs w:val="22"/>
        </w:rPr>
        <w:t>CONCORSO “OGGIMILAZZOINCLASSE”</w:t>
      </w:r>
    </w:p>
    <w:p w14:paraId="5E69E548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1AD72483" w14:textId="1F8DE615" w:rsidR="001C0687" w:rsidRPr="007B1530" w:rsidRDefault="001C0687" w:rsidP="001C0687">
      <w:pPr>
        <w:pStyle w:val="Standard"/>
        <w:rPr>
          <w:sz w:val="22"/>
          <w:szCs w:val="22"/>
        </w:rPr>
      </w:pPr>
    </w:p>
    <w:p w14:paraId="668D77B8" w14:textId="1D5D2EBF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DICHIARAZIONE LIBERATORIA PER LA REALIZZAZIONE DI RIPRESE VIDEO, AUDIO E FOTOGRAFICHE (D. Lgs. 196/2003 “Codice in materia di protezione dei dati personali”) – CONCORSO “OGGIMILAZZOINCLASSE”</w:t>
      </w:r>
    </w:p>
    <w:p w14:paraId="5C36CD5F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3D719532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49757748" w14:textId="77777777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I sottoscritti______________________________________________________________________ ________________________________________________________________________________genitori/tutori  dell’alunno/a____________________________________________________   della classe_____________sez._________________indirizzo___________________________________</w:t>
      </w:r>
    </w:p>
    <w:p w14:paraId="3A6DD003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21D1C82D" w14:textId="78D937FC" w:rsidR="001C0687" w:rsidRPr="00012095" w:rsidRDefault="001C0687" w:rsidP="00012095">
      <w:pPr>
        <w:pStyle w:val="Standard"/>
        <w:jc w:val="center"/>
        <w:rPr>
          <w:b/>
          <w:bCs/>
          <w:sz w:val="22"/>
          <w:szCs w:val="22"/>
        </w:rPr>
      </w:pPr>
      <w:r w:rsidRPr="00012095">
        <w:rPr>
          <w:b/>
          <w:bCs/>
          <w:sz w:val="22"/>
          <w:szCs w:val="22"/>
        </w:rPr>
        <w:t xml:space="preserve">AUTORIZZANO </w:t>
      </w:r>
    </w:p>
    <w:p w14:paraId="2277B416" w14:textId="2F7D2E1A" w:rsidR="001C0687" w:rsidRPr="007B1530" w:rsidRDefault="001C0687" w:rsidP="00012095">
      <w:pPr>
        <w:pStyle w:val="Standard"/>
        <w:jc w:val="both"/>
        <w:rPr>
          <w:sz w:val="22"/>
          <w:szCs w:val="22"/>
        </w:rPr>
      </w:pPr>
      <w:r w:rsidRPr="007B1530">
        <w:rPr>
          <w:sz w:val="22"/>
          <w:szCs w:val="22"/>
        </w:rPr>
        <w:t xml:space="preserve">Il/la proprio figlio a partecipare al concorso in oggetto e, contestualmente, la </w:t>
      </w:r>
      <w:r w:rsidRPr="007B1530">
        <w:rPr>
          <w:sz w:val="22"/>
          <w:szCs w:val="22"/>
        </w:rPr>
        <w:t xml:space="preserve">Scuola a inoltrare, tramite i </w:t>
      </w:r>
      <w:r w:rsidRPr="007B1530">
        <w:rPr>
          <w:sz w:val="22"/>
          <w:szCs w:val="22"/>
        </w:rPr>
        <w:t>D</w:t>
      </w:r>
      <w:r w:rsidRPr="007B1530">
        <w:rPr>
          <w:sz w:val="22"/>
          <w:szCs w:val="22"/>
        </w:rPr>
        <w:t>ocenti Referenti del Progetto Lettura (proff. Campo, Cutrupia, Di Bella, Scampitelli) video, audio e/o fotografie del/la propri__ figli__ alla redazione del giornale “</w:t>
      </w:r>
      <w:proofErr w:type="spellStart"/>
      <w:r w:rsidRPr="007B1530">
        <w:rPr>
          <w:sz w:val="22"/>
          <w:szCs w:val="22"/>
        </w:rPr>
        <w:t>Oggimilazzo</w:t>
      </w:r>
      <w:proofErr w:type="spellEnd"/>
      <w:r w:rsidRPr="007B1530">
        <w:rPr>
          <w:sz w:val="22"/>
          <w:szCs w:val="22"/>
        </w:rPr>
        <w:t>” ai fini della partecipazione al concorso “</w:t>
      </w:r>
      <w:proofErr w:type="spellStart"/>
      <w:r w:rsidRPr="007B1530">
        <w:rPr>
          <w:sz w:val="22"/>
          <w:szCs w:val="22"/>
        </w:rPr>
        <w:t>Oggimilazzoinclasse</w:t>
      </w:r>
      <w:proofErr w:type="spellEnd"/>
      <w:r w:rsidRPr="007B1530">
        <w:rPr>
          <w:sz w:val="22"/>
          <w:szCs w:val="22"/>
        </w:rPr>
        <w:t>”.</w:t>
      </w:r>
    </w:p>
    <w:p w14:paraId="654465DD" w14:textId="263BF356" w:rsidR="001C0687" w:rsidRPr="007B1530" w:rsidRDefault="001C0687" w:rsidP="00012095">
      <w:pPr>
        <w:pStyle w:val="Standard"/>
        <w:jc w:val="both"/>
        <w:rPr>
          <w:sz w:val="22"/>
          <w:szCs w:val="22"/>
        </w:rPr>
      </w:pPr>
      <w:r w:rsidRPr="007B1530">
        <w:rPr>
          <w:sz w:val="22"/>
          <w:szCs w:val="22"/>
        </w:rPr>
        <w:t>Il materiale fotografico, audio e/o video potrà anche essere utilizzato al fine di documentare e divulgare l’attività didattica sul sito web della Scuola o tramite gli organi di stampa.</w:t>
      </w:r>
    </w:p>
    <w:p w14:paraId="58555DCB" w14:textId="705E5849" w:rsidR="006B3A0C" w:rsidRPr="007B1530" w:rsidRDefault="006B3A0C" w:rsidP="00012095">
      <w:pPr>
        <w:spacing w:after="0"/>
        <w:jc w:val="both"/>
        <w:rPr>
          <w:rFonts w:ascii="Times New Roman" w:eastAsia="Calibri" w:hAnsi="Times New Roman" w:cs="Times New Roman"/>
        </w:rPr>
      </w:pPr>
      <w:r w:rsidRPr="007B1530">
        <w:rPr>
          <w:rFonts w:ascii="Times New Roman" w:eastAsia="Calibri" w:hAnsi="Times New Roman" w:cs="Times New Roman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5DFC1BFF" w14:textId="77777777" w:rsidR="006B3A0C" w:rsidRPr="007B1530" w:rsidRDefault="006B3A0C" w:rsidP="006B3A0C">
      <w:pPr>
        <w:spacing w:after="0"/>
        <w:jc w:val="both"/>
        <w:rPr>
          <w:rFonts w:ascii="Times New Roman" w:eastAsia="Calibri" w:hAnsi="Times New Roman" w:cs="Times New Roman"/>
        </w:rPr>
      </w:pPr>
      <w:r w:rsidRPr="007B1530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2D4B7A98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43AAF36F" w14:textId="77777777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 xml:space="preserve"> Luogo e data</w:t>
      </w:r>
    </w:p>
    <w:p w14:paraId="1049B77A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7710881A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504243E8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1933FBDE" w14:textId="77777777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I genitori/ Tutori dell’alunno</w:t>
      </w:r>
    </w:p>
    <w:p w14:paraId="7A522C4A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3D7A1F60" w14:textId="77777777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___________________________</w:t>
      </w:r>
    </w:p>
    <w:p w14:paraId="11126F88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0B4D7D17" w14:textId="77777777" w:rsidR="001C0687" w:rsidRPr="007B1530" w:rsidRDefault="001C0687" w:rsidP="001C0687">
      <w:pPr>
        <w:pStyle w:val="Standard"/>
        <w:rPr>
          <w:sz w:val="22"/>
          <w:szCs w:val="22"/>
        </w:rPr>
      </w:pPr>
    </w:p>
    <w:p w14:paraId="36C4962D" w14:textId="77777777" w:rsidR="001C0687" w:rsidRPr="007B1530" w:rsidRDefault="001C0687" w:rsidP="001C0687">
      <w:pPr>
        <w:pStyle w:val="Standard"/>
        <w:rPr>
          <w:sz w:val="22"/>
          <w:szCs w:val="22"/>
        </w:rPr>
      </w:pPr>
      <w:r w:rsidRPr="007B1530">
        <w:rPr>
          <w:sz w:val="22"/>
          <w:szCs w:val="22"/>
        </w:rPr>
        <w:t>___________________________</w:t>
      </w:r>
    </w:p>
    <w:p w14:paraId="4BC01E8F" w14:textId="77777777" w:rsidR="007B1530" w:rsidRPr="007B1530" w:rsidRDefault="007B1530" w:rsidP="007B1530">
      <w:pPr>
        <w:spacing w:after="0" w:line="240" w:lineRule="auto"/>
        <w:ind w:left="70"/>
        <w:rPr>
          <w:rFonts w:ascii="Times New Roman" w:eastAsia="Times New Roman" w:hAnsi="Times New Roman" w:cs="Times New Roman"/>
          <w:b/>
        </w:rPr>
      </w:pPr>
    </w:p>
    <w:p w14:paraId="582FF250" w14:textId="14A41D1A" w:rsidR="007B1530" w:rsidRPr="007B1530" w:rsidRDefault="00A60E79" w:rsidP="007B1530">
      <w:pPr>
        <w:spacing w:after="0" w:line="240" w:lineRule="auto"/>
        <w:ind w:left="70"/>
      </w:pPr>
      <w:r>
        <w:rPr>
          <w:rFonts w:ascii="Times New Roman" w:eastAsia="Times New Roman" w:hAnsi="Times New Roman" w:cs="Times New Roman"/>
          <w:b/>
        </w:rPr>
        <w:t xml:space="preserve">IN CASO DI </w:t>
      </w:r>
      <w:r w:rsidR="007B1530" w:rsidRPr="007B1530">
        <w:rPr>
          <w:rFonts w:ascii="Times New Roman" w:eastAsia="Times New Roman" w:hAnsi="Times New Roman" w:cs="Times New Roman"/>
          <w:b/>
        </w:rPr>
        <w:t xml:space="preserve">FIRMA DI UN UNICO GENITORE </w:t>
      </w:r>
    </w:p>
    <w:p w14:paraId="426FC88B" w14:textId="77777777" w:rsidR="007B1530" w:rsidRPr="007B1530" w:rsidRDefault="007B1530" w:rsidP="007B1530">
      <w:pPr>
        <w:spacing w:after="0" w:line="240" w:lineRule="auto"/>
        <w:ind w:left="65" w:right="663" w:hanging="10"/>
        <w:jc w:val="both"/>
      </w:pPr>
      <w:r w:rsidRPr="007B1530">
        <w:rPr>
          <w:rFonts w:ascii="Times New Roman" w:eastAsia="Times New Roman" w:hAnsi="Times New Roman" w:cs="Times New Roman"/>
        </w:rPr>
        <w:t xml:space="preserve">Io sottoscritto _________________________________ genitore (o esercitante la potestà genitoriale) dell’alunno/a __________________________________  frequentante la classe _______  del Liceo _____________________  dell’Istituto I.S. “G.B. Impallomeni” firmo il presente documento in data _________________ consapevole delle disposizioni di legge, dichiarando di aver effettuato la scelta </w:t>
      </w:r>
      <w:r w:rsidRPr="007B1530">
        <w:rPr>
          <w:rFonts w:ascii="Times New Roman" w:eastAsia="Times New Roman" w:hAnsi="Times New Roman" w:cs="Times New Roman"/>
          <w:color w:val="222222"/>
        </w:rPr>
        <w:t>in osservanza delle disposizioni sulla responsabilità genitoriale  di cui agli artt. 316, 337 ter e 337 quater del codice civile che richiedono il consenso di entrambi i genitori ovvero avendo consultato e concordato la scelta con l’altro genitore.</w:t>
      </w:r>
      <w:r w:rsidRPr="007B1530">
        <w:rPr>
          <w:rFonts w:ascii="Times New Roman" w:eastAsia="Times New Roman" w:hAnsi="Times New Roman" w:cs="Times New Roman"/>
        </w:rPr>
        <w:t xml:space="preserve"> </w:t>
      </w:r>
    </w:p>
    <w:p w14:paraId="556D6266" w14:textId="77777777" w:rsidR="007B1530" w:rsidRPr="007B1530" w:rsidRDefault="007B1530" w:rsidP="007B1530">
      <w:pPr>
        <w:spacing w:after="0" w:line="240" w:lineRule="auto"/>
        <w:ind w:left="65" w:right="663" w:hanging="10"/>
        <w:jc w:val="both"/>
        <w:rPr>
          <w:rFonts w:ascii="Times New Roman" w:eastAsia="Times New Roman" w:hAnsi="Times New Roman" w:cs="Times New Roman"/>
        </w:rPr>
      </w:pPr>
      <w:r w:rsidRPr="007B1530">
        <w:rPr>
          <w:rFonts w:ascii="Times New Roman" w:eastAsia="Times New Roman" w:hAnsi="Times New Roman" w:cs="Times New Roman"/>
        </w:rPr>
        <w:t>DATA _______________________    IN FEDE ______________________________________</w:t>
      </w:r>
    </w:p>
    <w:p w14:paraId="6064BE17" w14:textId="77777777" w:rsidR="007B1530" w:rsidRPr="007B1530" w:rsidRDefault="007B1530" w:rsidP="007B1530">
      <w:pPr>
        <w:spacing w:after="0" w:line="240" w:lineRule="auto"/>
        <w:ind w:left="65" w:right="663" w:hanging="10"/>
        <w:jc w:val="both"/>
      </w:pPr>
    </w:p>
    <w:p w14:paraId="13DD6CCC" w14:textId="77777777" w:rsidR="007B1530" w:rsidRPr="007B1530" w:rsidRDefault="007B1530" w:rsidP="007B15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r w:rsidRPr="007B1530">
        <w:rPr>
          <w:rFonts w:ascii="Times New Roman" w:eastAsia="Times New Roman" w:hAnsi="Times New Roman" w:cs="Times New Roman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p w14:paraId="30A38BED" w14:textId="77777777" w:rsidR="007B1530" w:rsidRPr="007B1530" w:rsidRDefault="007B1530" w:rsidP="007B1530">
      <w:pPr>
        <w:spacing w:after="0" w:line="240" w:lineRule="auto"/>
      </w:pPr>
    </w:p>
    <w:p w14:paraId="20CAD4EA" w14:textId="77777777" w:rsidR="00C7783A" w:rsidRPr="007B1530" w:rsidRDefault="00C7783A"/>
    <w:sectPr w:rsidR="00C7783A" w:rsidRPr="007B1530" w:rsidSect="007B1530">
      <w:pgSz w:w="11906" w:h="16838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87"/>
    <w:rsid w:val="00012095"/>
    <w:rsid w:val="001C0687"/>
    <w:rsid w:val="003E0068"/>
    <w:rsid w:val="006B3A0C"/>
    <w:rsid w:val="007B1530"/>
    <w:rsid w:val="00A60E79"/>
    <w:rsid w:val="00C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DF21"/>
  <w15:chartTrackingRefBased/>
  <w15:docId w15:val="{5581D214-03B2-4B5E-9501-42A6454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A0C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C06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2023-02-22T12:13:00Z</dcterms:created>
  <dcterms:modified xsi:type="dcterms:W3CDTF">2023-02-22T12:21:00Z</dcterms:modified>
</cp:coreProperties>
</file>